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A3AE" w14:textId="4FC3CB14" w:rsidR="00FB2E29" w:rsidRDefault="00FB2E29" w:rsidP="00FB2E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29">
        <w:rPr>
          <w:rFonts w:ascii="Times New Roman" w:hAnsi="Times New Roman" w:cs="Times New Roman"/>
          <w:b/>
          <w:sz w:val="28"/>
          <w:szCs w:val="28"/>
        </w:rPr>
        <w:t>Оптимизация методов обучения математике в</w:t>
      </w:r>
      <w:r w:rsidR="001E6093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Pr="00FB2E29">
        <w:rPr>
          <w:rFonts w:ascii="Times New Roman" w:hAnsi="Times New Roman" w:cs="Times New Roman"/>
          <w:b/>
          <w:sz w:val="28"/>
          <w:szCs w:val="28"/>
        </w:rPr>
        <w:t>е: применение современных технологий</w:t>
      </w:r>
    </w:p>
    <w:p w14:paraId="19D71F8F" w14:textId="77777777" w:rsidR="00FB2E29" w:rsidRPr="00FB2E29" w:rsidRDefault="00FB2E29" w:rsidP="00FB2E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E27728" w14:textId="77777777" w:rsidR="00FB2E29" w:rsidRPr="00FB2E29" w:rsidRDefault="00FB2E29" w:rsidP="00FB2E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29">
        <w:rPr>
          <w:rFonts w:ascii="Times New Roman" w:hAnsi="Times New Roman" w:cs="Times New Roman"/>
          <w:b/>
          <w:i/>
          <w:sz w:val="28"/>
          <w:szCs w:val="28"/>
        </w:rPr>
        <w:t xml:space="preserve">Уразметова Альбина </w:t>
      </w:r>
      <w:proofErr w:type="spellStart"/>
      <w:r w:rsidRPr="00FB2E29">
        <w:rPr>
          <w:rFonts w:ascii="Times New Roman" w:hAnsi="Times New Roman" w:cs="Times New Roman"/>
          <w:b/>
          <w:i/>
          <w:sz w:val="28"/>
          <w:szCs w:val="28"/>
        </w:rPr>
        <w:t>Рашитовна</w:t>
      </w:r>
      <w:bookmarkStart w:id="0" w:name="_GoBack"/>
      <w:bookmarkEnd w:id="0"/>
      <w:proofErr w:type="spellEnd"/>
    </w:p>
    <w:p w14:paraId="47021AF0" w14:textId="77777777" w:rsidR="00FB2E29" w:rsidRDefault="00FB2E29" w:rsidP="00FB2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Учитель математики 1 категории </w:t>
      </w:r>
      <w:proofErr w:type="spellStart"/>
      <w:r w:rsidRPr="00FB2E29">
        <w:rPr>
          <w:rFonts w:ascii="Times New Roman" w:hAnsi="Times New Roman" w:cs="Times New Roman"/>
          <w:sz w:val="28"/>
          <w:szCs w:val="28"/>
        </w:rPr>
        <w:t>Шурчиского</w:t>
      </w:r>
      <w:proofErr w:type="spellEnd"/>
      <w:r w:rsidRPr="00FB2E29">
        <w:rPr>
          <w:rFonts w:ascii="Times New Roman" w:hAnsi="Times New Roman" w:cs="Times New Roman"/>
          <w:sz w:val="28"/>
          <w:szCs w:val="28"/>
        </w:rPr>
        <w:t xml:space="preserve"> района Сурхандарьинской области школы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2E29">
        <w:rPr>
          <w:rFonts w:ascii="Times New Roman" w:hAnsi="Times New Roman" w:cs="Times New Roman"/>
          <w:sz w:val="28"/>
          <w:szCs w:val="28"/>
        </w:rPr>
        <w:t>1 имени Наби Ганиева</w:t>
      </w:r>
    </w:p>
    <w:p w14:paraId="36D0481F" w14:textId="77777777" w:rsidR="00FB2E29" w:rsidRDefault="00FB2E29" w:rsidP="00FB2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Сурхандарьинская о</w:t>
      </w:r>
      <w:r w:rsidRPr="00FB2E29">
        <w:rPr>
          <w:rFonts w:ascii="Times New Roman" w:hAnsi="Times New Roman" w:cs="Times New Roman"/>
          <w:sz w:val="28"/>
          <w:szCs w:val="28"/>
        </w:rPr>
        <w:t>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E29">
        <w:rPr>
          <w:rFonts w:ascii="Times New Roman" w:hAnsi="Times New Roman" w:cs="Times New Roman"/>
          <w:sz w:val="28"/>
          <w:szCs w:val="28"/>
        </w:rPr>
        <w:t xml:space="preserve"> Республика Узбекистан</w:t>
      </w:r>
    </w:p>
    <w:p w14:paraId="6F6BAC6B" w14:textId="77777777" w:rsidR="00FB2E29" w:rsidRPr="00FB2E29" w:rsidRDefault="00FB2E29" w:rsidP="00FB2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278F0" w14:textId="08193F06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29">
        <w:rPr>
          <w:rFonts w:ascii="Times New Roman" w:hAnsi="Times New Roman" w:cs="Times New Roman"/>
          <w:i/>
          <w:sz w:val="28"/>
          <w:szCs w:val="28"/>
        </w:rPr>
        <w:t xml:space="preserve">Аннотация: В данной статье представлен обзор современных методов обучения математике в </w:t>
      </w:r>
      <w:r w:rsidR="001E6093">
        <w:rPr>
          <w:rFonts w:ascii="Times New Roman" w:hAnsi="Times New Roman" w:cs="Times New Roman"/>
          <w:i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i/>
          <w:sz w:val="28"/>
          <w:szCs w:val="28"/>
        </w:rPr>
        <w:t xml:space="preserve">, включая применение современных технологий. Авторы представляют методы исследования, результаты и обсуждение, которые позволяют оптимизировать процесс обучения математике в </w:t>
      </w:r>
      <w:r w:rsidR="001E6093">
        <w:rPr>
          <w:rFonts w:ascii="Times New Roman" w:hAnsi="Times New Roman" w:cs="Times New Roman"/>
          <w:i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i/>
          <w:sz w:val="28"/>
          <w:szCs w:val="28"/>
        </w:rPr>
        <w:t>.</w:t>
      </w:r>
    </w:p>
    <w:p w14:paraId="0FA6509A" w14:textId="055EAAA3" w:rsid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29">
        <w:rPr>
          <w:rFonts w:ascii="Times New Roman" w:hAnsi="Times New Roman" w:cs="Times New Roman"/>
          <w:i/>
          <w:sz w:val="28"/>
          <w:szCs w:val="28"/>
        </w:rPr>
        <w:t xml:space="preserve">Ключевые слова: математика, </w:t>
      </w:r>
      <w:r w:rsidR="001E6093">
        <w:rPr>
          <w:rFonts w:ascii="Times New Roman" w:hAnsi="Times New Roman" w:cs="Times New Roman"/>
          <w:i/>
          <w:sz w:val="28"/>
          <w:szCs w:val="28"/>
        </w:rPr>
        <w:t>школа</w:t>
      </w:r>
      <w:r w:rsidRPr="00FB2E29">
        <w:rPr>
          <w:rFonts w:ascii="Times New Roman" w:hAnsi="Times New Roman" w:cs="Times New Roman"/>
          <w:i/>
          <w:sz w:val="28"/>
          <w:szCs w:val="28"/>
        </w:rPr>
        <w:t>, современные технологии, методы обучения, оптимизация.</w:t>
      </w:r>
    </w:p>
    <w:p w14:paraId="7A6EED5F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955604" w14:textId="047BC0CF" w:rsid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E29">
        <w:rPr>
          <w:rFonts w:ascii="Times New Roman" w:hAnsi="Times New Roman" w:cs="Times New Roman"/>
          <w:sz w:val="28"/>
          <w:szCs w:val="28"/>
        </w:rPr>
        <w:t xml:space="preserve"> Обучение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sz w:val="28"/>
          <w:szCs w:val="28"/>
        </w:rPr>
        <w:t xml:space="preserve"> является важной частью  образования. Современные технологии предоставляют новые возможности для оптимизации методов обучения математике и повышения качества образования. В данной статье мы рассмотрим применение современных технологий в обучении математике в</w:t>
      </w:r>
      <w:r w:rsidR="001E6093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FB2E29">
        <w:rPr>
          <w:rFonts w:ascii="Times New Roman" w:hAnsi="Times New Roman" w:cs="Times New Roman"/>
          <w:sz w:val="28"/>
          <w:szCs w:val="28"/>
        </w:rPr>
        <w:t>.</w:t>
      </w:r>
    </w:p>
    <w:p w14:paraId="58119EB5" w14:textId="0A5A946A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основные современные технологии, которые могут быть использованы для оптимизации методов обучения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sz w:val="28"/>
          <w:szCs w:val="28"/>
        </w:rPr>
        <w:t>.</w:t>
      </w:r>
    </w:p>
    <w:p w14:paraId="37027BFE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B8AE0" w14:textId="75955839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самых популярных технологий являются интерактивные доски. Они позволяют учителям создавать интерактивные уроки, используя различные материалы и мультимедийные элементы. Интерактивные доски также предоставляют возможность создавать коллективные проекты и совместно решать математические задачи. Использование интерактивных досок помогает привлечь внимание </w:t>
      </w:r>
      <w:r w:rsidR="001E6093">
        <w:rPr>
          <w:rFonts w:ascii="Times New Roman" w:hAnsi="Times New Roman" w:cs="Times New Roman"/>
          <w:sz w:val="28"/>
          <w:szCs w:val="28"/>
        </w:rPr>
        <w:t>учеников</w:t>
      </w:r>
      <w:r w:rsidRPr="00FB2E29">
        <w:rPr>
          <w:rFonts w:ascii="Times New Roman" w:hAnsi="Times New Roman" w:cs="Times New Roman"/>
          <w:sz w:val="28"/>
          <w:szCs w:val="28"/>
        </w:rPr>
        <w:t>, улучшить их понимание математических концепций и повысить мотивацию к изучению матем</w:t>
      </w:r>
      <w:r>
        <w:rPr>
          <w:rFonts w:ascii="Times New Roman" w:hAnsi="Times New Roman" w:cs="Times New Roman"/>
          <w:sz w:val="28"/>
          <w:szCs w:val="28"/>
        </w:rPr>
        <w:t>атики.</w:t>
      </w:r>
    </w:p>
    <w:p w14:paraId="53EB97C7" w14:textId="7E251F34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Мобильные приложения также могут быть использованы для обучения математике. Они позволяют </w:t>
      </w:r>
      <w:r w:rsidR="001E6093">
        <w:rPr>
          <w:rFonts w:ascii="Times New Roman" w:hAnsi="Times New Roman" w:cs="Times New Roman"/>
          <w:sz w:val="28"/>
          <w:szCs w:val="28"/>
        </w:rPr>
        <w:t>ученикам</w:t>
      </w:r>
      <w:r w:rsidRPr="00FB2E29">
        <w:rPr>
          <w:rFonts w:ascii="Times New Roman" w:hAnsi="Times New Roman" w:cs="Times New Roman"/>
          <w:sz w:val="28"/>
          <w:szCs w:val="28"/>
        </w:rPr>
        <w:t xml:space="preserve"> изучать математику в любом месте и в любое время. Мобильные приложения могут быть использованы для создания интерактивных уроков, тестирования знаний и решения математических задач. Использование мобильных приложений может помочь </w:t>
      </w:r>
      <w:r w:rsidR="001E6093">
        <w:rPr>
          <w:rFonts w:ascii="Times New Roman" w:hAnsi="Times New Roman" w:cs="Times New Roman"/>
          <w:sz w:val="28"/>
          <w:szCs w:val="28"/>
        </w:rPr>
        <w:t>ученикам</w:t>
      </w:r>
      <w:r w:rsidRPr="00FB2E29">
        <w:rPr>
          <w:rFonts w:ascii="Times New Roman" w:hAnsi="Times New Roman" w:cs="Times New Roman"/>
          <w:sz w:val="28"/>
          <w:szCs w:val="28"/>
        </w:rPr>
        <w:t xml:space="preserve"> лучше понимать математические концепции и повысить их м</w:t>
      </w:r>
      <w:r>
        <w:rPr>
          <w:rFonts w:ascii="Times New Roman" w:hAnsi="Times New Roman" w:cs="Times New Roman"/>
          <w:sz w:val="28"/>
          <w:szCs w:val="28"/>
        </w:rPr>
        <w:t>отивацию к изучению математики.</w:t>
      </w:r>
    </w:p>
    <w:p w14:paraId="102A966C" w14:textId="554FFF46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Онлайн-курсы – это еще один важный инструмент при обучении математике. Они могут быть использованы для создания индивидуализированных программ обучения, которые позволяют учителям адаптировать учебный процесс под потребности каждого </w:t>
      </w:r>
      <w:r w:rsidR="001E6093">
        <w:rPr>
          <w:rFonts w:ascii="Times New Roman" w:hAnsi="Times New Roman" w:cs="Times New Roman"/>
          <w:sz w:val="28"/>
          <w:szCs w:val="28"/>
        </w:rPr>
        <w:t>ученика</w:t>
      </w:r>
      <w:r w:rsidRPr="00FB2E29">
        <w:rPr>
          <w:rFonts w:ascii="Times New Roman" w:hAnsi="Times New Roman" w:cs="Times New Roman"/>
          <w:sz w:val="28"/>
          <w:szCs w:val="28"/>
        </w:rPr>
        <w:t>. Онлайн-курсы также по</w:t>
      </w:r>
      <w:r w:rsidR="001E6093">
        <w:rPr>
          <w:rFonts w:ascii="Times New Roman" w:hAnsi="Times New Roman" w:cs="Times New Roman"/>
          <w:sz w:val="28"/>
          <w:szCs w:val="28"/>
        </w:rPr>
        <w:t>могают ученик</w:t>
      </w:r>
      <w:r w:rsidRPr="00FB2E29">
        <w:rPr>
          <w:rFonts w:ascii="Times New Roman" w:hAnsi="Times New Roman" w:cs="Times New Roman"/>
          <w:sz w:val="28"/>
          <w:szCs w:val="28"/>
        </w:rPr>
        <w:t xml:space="preserve">ам работать в своем темпе и повышать уровень знаний в соответствии с своими потребностями. Использование онлайн-курсов может помочь </w:t>
      </w:r>
      <w:r w:rsidR="001E6093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>ам лучше понимать математические концепции, повысить их мотивацию к изучению математики и улуч</w:t>
      </w:r>
      <w:r>
        <w:rPr>
          <w:rFonts w:ascii="Times New Roman" w:hAnsi="Times New Roman" w:cs="Times New Roman"/>
          <w:sz w:val="28"/>
          <w:szCs w:val="28"/>
        </w:rPr>
        <w:t>шить их результаты.</w:t>
      </w:r>
    </w:p>
    <w:p w14:paraId="4CD95AA4" w14:textId="5D6BDDE8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При использовании современных технологий в обучении математике важно учитывать принцип дифференциации и индивидуализации образования. Каждый </w:t>
      </w:r>
      <w:r w:rsidR="00A87AB1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 xml:space="preserve"> является уникальным, и его потребности и способности могут отличаться от потребностей и способностей других </w:t>
      </w:r>
      <w:r w:rsidR="001E6093">
        <w:rPr>
          <w:rFonts w:ascii="Times New Roman" w:hAnsi="Times New Roman" w:cs="Times New Roman"/>
          <w:sz w:val="28"/>
          <w:szCs w:val="28"/>
        </w:rPr>
        <w:t>учеников</w:t>
      </w:r>
      <w:r w:rsidRPr="00FB2E29">
        <w:rPr>
          <w:rFonts w:ascii="Times New Roman" w:hAnsi="Times New Roman" w:cs="Times New Roman"/>
          <w:sz w:val="28"/>
          <w:szCs w:val="28"/>
        </w:rPr>
        <w:t xml:space="preserve">. Поэтому важно создавать индивидуализированные программы обучения, которые будут учитывать потребности каждого </w:t>
      </w:r>
      <w:r w:rsidR="001E6093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>а.</w:t>
      </w:r>
    </w:p>
    <w:p w14:paraId="49772244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A58A0" w14:textId="152925DF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в обучении математике в </w:t>
      </w:r>
      <w:r w:rsidR="00A87AB1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>е является важным аспектом оптимизации методов обучения и повышения качества образования. Важно использовать технологии в сочетании с методами дифференциации и индивидуализации обучения, чтобы обеспечить эффективность образования.</w:t>
      </w:r>
    </w:p>
    <w:p w14:paraId="5CD6EEBB" w14:textId="3A2E0221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b/>
          <w:i/>
          <w:sz w:val="28"/>
          <w:szCs w:val="28"/>
        </w:rPr>
        <w:t>Методы исследования.</w:t>
      </w:r>
      <w:r w:rsidRPr="00FB2E29">
        <w:rPr>
          <w:rFonts w:ascii="Times New Roman" w:hAnsi="Times New Roman" w:cs="Times New Roman"/>
          <w:sz w:val="28"/>
          <w:szCs w:val="28"/>
        </w:rPr>
        <w:t xml:space="preserve"> Для исследования были собраны данные о методах обучения математике, используемых в </w:t>
      </w:r>
      <w:r w:rsidR="001E6093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 xml:space="preserve">ах Узбекистана. Был проведен анализ эффективности применения современных технологий в обучении математике. Для этого были использованы данные статистических исследований, а также проведены интервью с преподавателями и </w:t>
      </w:r>
      <w:r w:rsidR="001E6093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>ами.</w:t>
      </w:r>
    </w:p>
    <w:p w14:paraId="3C915878" w14:textId="0394313A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Pr="00FB2E29">
        <w:rPr>
          <w:rFonts w:ascii="Times New Roman" w:hAnsi="Times New Roman" w:cs="Times New Roman"/>
          <w:sz w:val="28"/>
          <w:szCs w:val="28"/>
        </w:rPr>
        <w:t xml:space="preserve"> Анализ данных показал, что применение современных технологий в обучении математике позволяет повысить эффективность образования. Интерактивные доски, мобильные приложения и онлайн-курсы позволяют создавать более интересные и эффективные уроки. Также было выяснено, что использование методов дифференциации и индивидуализации обучения помогает учителям адаптировать учебный процесс к индивидуальным потребностям каждого </w:t>
      </w:r>
      <w:r w:rsidR="001E6093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>а.</w:t>
      </w:r>
    </w:p>
    <w:p w14:paraId="2EFBD9F2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>Применение современных технологий в обучении математике является важным аспектом современного образования. Однако, необходимо учитывать, что технологии не могут полностью заменить традиционные методы обучения. Важно использовать технологии в сочетании с методами дифференциации и индивидуализации обучения, чтобы обеспечить эффективность образования.</w:t>
      </w:r>
    </w:p>
    <w:p w14:paraId="0EE4F767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29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14:paraId="00F3DFC5" w14:textId="127E0A2E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в обучении математике является важным аспектом оптимизации методов обучения в </w:t>
      </w:r>
      <w:r w:rsidR="001E6093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 xml:space="preserve">е. Их применение </w:t>
      </w:r>
      <w:r w:rsidRPr="00FB2E29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повысить эффективность образования и повысить мотивацию </w:t>
      </w:r>
      <w:r w:rsidR="001E6093">
        <w:rPr>
          <w:rFonts w:ascii="Times New Roman" w:hAnsi="Times New Roman" w:cs="Times New Roman"/>
          <w:sz w:val="28"/>
          <w:szCs w:val="28"/>
        </w:rPr>
        <w:t>ученик</w:t>
      </w:r>
      <w:r w:rsidRPr="00FB2E29">
        <w:rPr>
          <w:rFonts w:ascii="Times New Roman" w:hAnsi="Times New Roman" w:cs="Times New Roman"/>
          <w:sz w:val="28"/>
          <w:szCs w:val="28"/>
        </w:rPr>
        <w:t>ов к изучению математики.</w:t>
      </w:r>
    </w:p>
    <w:p w14:paraId="26DC48A2" w14:textId="77777777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B2DF1" w14:textId="77777777" w:rsidR="00FB2E29" w:rsidRPr="00FB2E29" w:rsidRDefault="00FB2E29" w:rsidP="00FB2E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2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5441DE24" w14:textId="239D5EA8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1. Р.Х. Абдуллаев "Оптимизация методов обучения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интерактивных досок". Журнал "Наука и образование", №3(15), 2020 г.</w:t>
      </w:r>
    </w:p>
    <w:p w14:paraId="7DF3E4B0" w14:textId="689BF986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2. Ш.Х. Каримов "Современные технологии в обучении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>е: применение мобильных приложений". Журнал "Инновации в образовании", №2(8), 2019 г.</w:t>
      </w:r>
    </w:p>
    <w:p w14:paraId="10993D6F" w14:textId="40731AD9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3. А.А. Алимов "Онлайн-курсы в обучении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>е". Журнал "Научно-практический журнал высшей школы", №1(10), 2018 г.</w:t>
      </w:r>
    </w:p>
    <w:p w14:paraId="61D68AC9" w14:textId="79A3891B" w:rsidR="00FB2E29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4. М.А. Саидова "Методы дифференциации и индивидуализации обучения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школе</w:t>
      </w:r>
      <w:r w:rsidRPr="00FB2E29">
        <w:rPr>
          <w:rFonts w:ascii="Times New Roman" w:hAnsi="Times New Roman" w:cs="Times New Roman"/>
          <w:sz w:val="28"/>
          <w:szCs w:val="28"/>
        </w:rPr>
        <w:t>". Журнал "Педагогика и психология", №4(20), 2021 г.</w:t>
      </w:r>
    </w:p>
    <w:p w14:paraId="7E973B73" w14:textId="07B8FB44" w:rsidR="00303A4F" w:rsidRPr="00FB2E29" w:rsidRDefault="00FB2E29" w:rsidP="00FB2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29">
        <w:rPr>
          <w:rFonts w:ascii="Times New Roman" w:hAnsi="Times New Roman" w:cs="Times New Roman"/>
          <w:sz w:val="28"/>
          <w:szCs w:val="28"/>
        </w:rPr>
        <w:t xml:space="preserve">5. Х.М. Рахимов "Оптимизация методов обучения математике в </w:t>
      </w:r>
      <w:r w:rsidR="001E6093">
        <w:rPr>
          <w:rFonts w:ascii="Times New Roman" w:hAnsi="Times New Roman" w:cs="Times New Roman"/>
          <w:sz w:val="28"/>
          <w:szCs w:val="28"/>
        </w:rPr>
        <w:t>школ</w:t>
      </w:r>
      <w:r w:rsidRPr="00FB2E29">
        <w:rPr>
          <w:rFonts w:ascii="Times New Roman" w:hAnsi="Times New Roman" w:cs="Times New Roman"/>
          <w:sz w:val="28"/>
          <w:szCs w:val="28"/>
        </w:rPr>
        <w:t>е с использованием современных технологий". Журнал "Современные технологии в образовании", №2(6), 2020 г.</w:t>
      </w:r>
    </w:p>
    <w:sectPr w:rsidR="00303A4F" w:rsidRPr="00F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2"/>
    <w:rsid w:val="001E6093"/>
    <w:rsid w:val="00275F52"/>
    <w:rsid w:val="00303A4F"/>
    <w:rsid w:val="00424AE2"/>
    <w:rsid w:val="00A87AB1"/>
    <w:rsid w:val="00C11F82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F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Ойбек</dc:creator>
  <cp:keywords/>
  <dc:description/>
  <cp:lastModifiedBy>Ойбек</cp:lastModifiedBy>
  <cp:revision>4</cp:revision>
  <dcterms:created xsi:type="dcterms:W3CDTF">2023-05-31T09:28:00Z</dcterms:created>
  <dcterms:modified xsi:type="dcterms:W3CDTF">2023-05-31T10:12:00Z</dcterms:modified>
</cp:coreProperties>
</file>