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7AB7" w14:textId="02832B1A" w:rsidR="001C6F3E" w:rsidRDefault="001C6F3E" w:rsidP="001C6F3E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C6F3E">
        <w:rPr>
          <w:b/>
          <w:bCs/>
          <w:sz w:val="32"/>
          <w:szCs w:val="32"/>
        </w:rPr>
        <w:t>«Формирование читательской грамотности в начальной школе»</w:t>
      </w:r>
    </w:p>
    <w:p w14:paraId="7D19324C" w14:textId="77777777" w:rsidR="0081795B" w:rsidRPr="0081795B" w:rsidRDefault="0081795B" w:rsidP="0081795B">
      <w:pPr>
        <w:pStyle w:val="a8"/>
        <w:rPr>
          <w:lang w:eastAsia="ru-RU"/>
        </w:rPr>
      </w:pPr>
    </w:p>
    <w:p w14:paraId="335DC260" w14:textId="77777777" w:rsidR="0081795B" w:rsidRPr="0081795B" w:rsidRDefault="001C6F3E" w:rsidP="0081795B">
      <w:pPr>
        <w:pStyle w:val="a7"/>
        <w:shd w:val="clear" w:color="auto" w:fill="FFFFFF"/>
        <w:spacing w:before="0" w:beforeAutospacing="0" w:after="0" w:afterAutospacing="0"/>
        <w:ind w:firstLine="708"/>
        <w:jc w:val="right"/>
        <w:rPr>
          <w:b/>
          <w:bCs/>
          <w:sz w:val="28"/>
          <w:szCs w:val="28"/>
          <w:shd w:val="clear" w:color="auto" w:fill="FFFFFF"/>
        </w:rPr>
      </w:pPr>
      <w:proofErr w:type="gramStart"/>
      <w:r w:rsidRPr="0081795B">
        <w:rPr>
          <w:b/>
          <w:bCs/>
          <w:sz w:val="28"/>
          <w:szCs w:val="28"/>
          <w:shd w:val="clear" w:color="auto" w:fill="FFFFFF"/>
        </w:rPr>
        <w:t xml:space="preserve">Учитель </w:t>
      </w:r>
      <w:r w:rsidR="0081795B" w:rsidRPr="0081795B">
        <w:rPr>
          <w:b/>
          <w:bCs/>
          <w:sz w:val="28"/>
          <w:szCs w:val="28"/>
          <w:shd w:val="clear" w:color="auto" w:fill="FFFFFF"/>
        </w:rPr>
        <w:t>:Серых</w:t>
      </w:r>
      <w:proofErr w:type="gramEnd"/>
      <w:r w:rsidR="0081795B" w:rsidRPr="0081795B">
        <w:rPr>
          <w:b/>
          <w:bCs/>
          <w:sz w:val="28"/>
          <w:szCs w:val="28"/>
          <w:shd w:val="clear" w:color="auto" w:fill="FFFFFF"/>
        </w:rPr>
        <w:t xml:space="preserve"> Е.А.МБОУ «СОШ 32»</w:t>
      </w:r>
    </w:p>
    <w:p w14:paraId="1A3099E3" w14:textId="4AAB941C" w:rsidR="001C6F3E" w:rsidRPr="0081795B" w:rsidRDefault="0081795B" w:rsidP="0081795B">
      <w:pPr>
        <w:pStyle w:val="a7"/>
        <w:shd w:val="clear" w:color="auto" w:fill="FFFFFF"/>
        <w:spacing w:before="0" w:beforeAutospacing="0" w:after="0" w:afterAutospacing="0"/>
        <w:ind w:firstLine="708"/>
        <w:jc w:val="right"/>
        <w:rPr>
          <w:b/>
          <w:bCs/>
          <w:sz w:val="28"/>
          <w:szCs w:val="28"/>
          <w:shd w:val="clear" w:color="auto" w:fill="FFFFFF"/>
        </w:rPr>
      </w:pPr>
      <w:r w:rsidRPr="0081795B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795B">
        <w:rPr>
          <w:b/>
          <w:bCs/>
          <w:sz w:val="28"/>
          <w:szCs w:val="28"/>
          <w:shd w:val="clear" w:color="auto" w:fill="FFFFFF"/>
        </w:rPr>
        <w:t>г.Братска</w:t>
      </w:r>
      <w:proofErr w:type="spellEnd"/>
      <w:r w:rsidRPr="0081795B">
        <w:rPr>
          <w:b/>
          <w:bCs/>
          <w:sz w:val="28"/>
          <w:szCs w:val="28"/>
          <w:shd w:val="clear" w:color="auto" w:fill="FFFFFF"/>
        </w:rPr>
        <w:t xml:space="preserve"> ,Иркутской</w:t>
      </w:r>
      <w:proofErr w:type="gramEnd"/>
      <w:r w:rsidRPr="0081795B">
        <w:rPr>
          <w:b/>
          <w:bCs/>
          <w:sz w:val="28"/>
          <w:szCs w:val="28"/>
          <w:shd w:val="clear" w:color="auto" w:fill="FFFFFF"/>
        </w:rPr>
        <w:t xml:space="preserve"> области</w:t>
      </w:r>
    </w:p>
    <w:p w14:paraId="24F5BDE8" w14:textId="77777777" w:rsidR="0081795B" w:rsidRPr="0081795B" w:rsidRDefault="0081795B" w:rsidP="0081795B">
      <w:pPr>
        <w:pStyle w:val="a8"/>
        <w:rPr>
          <w:lang w:eastAsia="ru-RU"/>
        </w:rPr>
      </w:pPr>
    </w:p>
    <w:p w14:paraId="4B2F7C7E" w14:textId="16570BCA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B93FAB">
        <w:rPr>
          <w:sz w:val="28"/>
          <w:szCs w:val="28"/>
          <w:shd w:val="clear" w:color="auto" w:fill="FFFFFF"/>
        </w:rPr>
        <w:t>Внеклассное чтение в начальной школе является необходимым и ва</w:t>
      </w:r>
      <w:r w:rsidRPr="00B93FAB">
        <w:rPr>
          <w:sz w:val="28"/>
          <w:szCs w:val="28"/>
          <w:shd w:val="clear" w:color="auto" w:fill="FFFFFF"/>
        </w:rPr>
        <w:t>ж</w:t>
      </w:r>
      <w:r w:rsidRPr="00B93FAB">
        <w:rPr>
          <w:sz w:val="28"/>
          <w:szCs w:val="28"/>
          <w:shd w:val="clear" w:color="auto" w:fill="FFFFFF"/>
        </w:rPr>
        <w:t xml:space="preserve">ным звеном в области обучения младших школьников родному языку. Для развития навыков </w:t>
      </w:r>
      <w:r>
        <w:rPr>
          <w:sz w:val="28"/>
          <w:szCs w:val="28"/>
          <w:shd w:val="clear" w:color="auto" w:fill="FFFFFF"/>
        </w:rPr>
        <w:t>читательской грамотности,</w:t>
      </w:r>
      <w:r w:rsidRPr="00B93FAB">
        <w:rPr>
          <w:sz w:val="28"/>
          <w:szCs w:val="28"/>
          <w:shd w:val="clear" w:color="auto" w:fill="FFFFFF"/>
        </w:rPr>
        <w:t xml:space="preserve"> самостоятельного чтения учащихся к доступной им по с</w:t>
      </w:r>
      <w:r w:rsidRPr="00B93FAB">
        <w:rPr>
          <w:sz w:val="28"/>
          <w:szCs w:val="28"/>
          <w:shd w:val="clear" w:color="auto" w:fill="FFFFFF"/>
        </w:rPr>
        <w:t>о</w:t>
      </w:r>
      <w:r w:rsidRPr="00B93FAB">
        <w:rPr>
          <w:sz w:val="28"/>
          <w:szCs w:val="28"/>
          <w:shd w:val="clear" w:color="auto" w:fill="FFFFFF"/>
        </w:rPr>
        <w:t xml:space="preserve">держанию разнообразной литературы мы привлекаем родителей. </w:t>
      </w:r>
      <w:proofErr w:type="gramStart"/>
      <w:r w:rsidRPr="00B93FAB">
        <w:rPr>
          <w:sz w:val="28"/>
          <w:szCs w:val="28"/>
        </w:rPr>
        <w:t>Ежегодно  для</w:t>
      </w:r>
      <w:proofErr w:type="gramEnd"/>
      <w:r w:rsidRPr="00B93FAB">
        <w:rPr>
          <w:sz w:val="28"/>
          <w:szCs w:val="28"/>
        </w:rPr>
        <w:t xml:space="preserve"> учащихся и родителей начального звена, проводится литературный ко</w:t>
      </w:r>
      <w:r w:rsidRPr="00B93FAB">
        <w:rPr>
          <w:sz w:val="28"/>
          <w:szCs w:val="28"/>
        </w:rPr>
        <w:t>н</w:t>
      </w:r>
      <w:r w:rsidRPr="00B93FAB">
        <w:rPr>
          <w:sz w:val="28"/>
          <w:szCs w:val="28"/>
        </w:rPr>
        <w:t>курс – игра по внеклассному чтению «В мире сказок». Объектом из</w:t>
      </w:r>
      <w:r w:rsidRPr="00B93FAB">
        <w:rPr>
          <w:sz w:val="28"/>
          <w:szCs w:val="28"/>
        </w:rPr>
        <w:t>у</w:t>
      </w:r>
      <w:r w:rsidRPr="00B93FAB">
        <w:rPr>
          <w:sz w:val="28"/>
          <w:szCs w:val="28"/>
        </w:rPr>
        <w:t>чения является книга из круга чтения детей определенного возраста.</w:t>
      </w:r>
    </w:p>
    <w:p w14:paraId="77C7BB9F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3FAB">
        <w:rPr>
          <w:bCs/>
          <w:i/>
          <w:iCs/>
          <w:sz w:val="28"/>
          <w:szCs w:val="28"/>
        </w:rPr>
        <w:t>В основу конкурса положены нестандартные формы и принципы провед</w:t>
      </w:r>
      <w:r w:rsidRPr="00B93FAB">
        <w:rPr>
          <w:bCs/>
          <w:i/>
          <w:iCs/>
          <w:sz w:val="28"/>
          <w:szCs w:val="28"/>
        </w:rPr>
        <w:t>е</w:t>
      </w:r>
      <w:r w:rsidRPr="00B93FAB">
        <w:rPr>
          <w:bCs/>
          <w:i/>
          <w:iCs/>
          <w:sz w:val="28"/>
          <w:szCs w:val="28"/>
        </w:rPr>
        <w:t xml:space="preserve">ния: </w:t>
      </w:r>
    </w:p>
    <w:p w14:paraId="4475B866" w14:textId="77777777" w:rsidR="001C6F3E" w:rsidRPr="00B93FAB" w:rsidRDefault="001C6F3E" w:rsidP="001C6F3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93FAB">
        <w:rPr>
          <w:sz w:val="28"/>
          <w:szCs w:val="28"/>
        </w:rPr>
        <w:t>максимальное вовлечение учеников и родителей в активную деятел</w:t>
      </w:r>
      <w:r w:rsidRPr="00B93FAB">
        <w:rPr>
          <w:sz w:val="28"/>
          <w:szCs w:val="28"/>
        </w:rPr>
        <w:t>ь</w:t>
      </w:r>
      <w:r w:rsidRPr="00B93FAB">
        <w:rPr>
          <w:sz w:val="28"/>
          <w:szCs w:val="28"/>
        </w:rPr>
        <w:t>ность конкурса игры;</w:t>
      </w:r>
    </w:p>
    <w:p w14:paraId="733001C9" w14:textId="77777777" w:rsidR="001C6F3E" w:rsidRPr="00B93FAB" w:rsidRDefault="001C6F3E" w:rsidP="001C6F3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93FAB">
        <w:rPr>
          <w:sz w:val="28"/>
          <w:szCs w:val="28"/>
        </w:rPr>
        <w:t>применение различных форм групповой работы;</w:t>
      </w:r>
    </w:p>
    <w:p w14:paraId="13C168F8" w14:textId="77777777" w:rsidR="001C6F3E" w:rsidRPr="00B93FAB" w:rsidRDefault="001C6F3E" w:rsidP="001C6F3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93FAB">
        <w:rPr>
          <w:sz w:val="28"/>
          <w:szCs w:val="28"/>
        </w:rPr>
        <w:t>создание условий для общения учащихся и родителей как основы внутренней мот</w:t>
      </w:r>
      <w:r w:rsidRPr="00B93FAB">
        <w:rPr>
          <w:sz w:val="28"/>
          <w:szCs w:val="28"/>
        </w:rPr>
        <w:t>и</w:t>
      </w:r>
      <w:r w:rsidRPr="00B93FAB">
        <w:rPr>
          <w:sz w:val="28"/>
          <w:szCs w:val="28"/>
        </w:rPr>
        <w:t>вации к учению;</w:t>
      </w:r>
    </w:p>
    <w:p w14:paraId="7DE4A9C3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FAB">
        <w:rPr>
          <w:sz w:val="28"/>
          <w:szCs w:val="28"/>
        </w:rPr>
        <w:t>Для того чтобы в ходе участия конкурса игры возникла свободная, творческая а</w:t>
      </w:r>
      <w:r w:rsidRPr="00B93FAB">
        <w:rPr>
          <w:sz w:val="28"/>
          <w:szCs w:val="28"/>
        </w:rPr>
        <w:t>т</w:t>
      </w:r>
      <w:r w:rsidRPr="00B93FAB">
        <w:rPr>
          <w:sz w:val="28"/>
          <w:szCs w:val="28"/>
        </w:rPr>
        <w:t xml:space="preserve">мосфера и возможность проявить способности как </w:t>
      </w:r>
      <w:proofErr w:type="gramStart"/>
      <w:r w:rsidRPr="00B93FAB">
        <w:rPr>
          <w:sz w:val="28"/>
          <w:szCs w:val="28"/>
        </w:rPr>
        <w:t>учащихся</w:t>
      </w:r>
      <w:proofErr w:type="gramEnd"/>
      <w:r w:rsidRPr="00B93FAB">
        <w:rPr>
          <w:sz w:val="28"/>
          <w:szCs w:val="28"/>
        </w:rPr>
        <w:t xml:space="preserve"> так и родителей, </w:t>
      </w:r>
      <w:r w:rsidRPr="00B93FAB">
        <w:rPr>
          <w:bCs/>
          <w:i/>
          <w:iCs/>
          <w:sz w:val="28"/>
          <w:szCs w:val="28"/>
        </w:rPr>
        <w:t>задания должны быть необычн</w:t>
      </w:r>
      <w:r w:rsidRPr="00B93FAB">
        <w:rPr>
          <w:bCs/>
          <w:i/>
          <w:iCs/>
          <w:sz w:val="28"/>
          <w:szCs w:val="28"/>
        </w:rPr>
        <w:t>ы</w:t>
      </w:r>
      <w:r w:rsidRPr="00B93FAB">
        <w:rPr>
          <w:bCs/>
          <w:i/>
          <w:iCs/>
          <w:sz w:val="28"/>
          <w:szCs w:val="28"/>
        </w:rPr>
        <w:t>ми:</w:t>
      </w:r>
    </w:p>
    <w:p w14:paraId="48519C78" w14:textId="77777777" w:rsidR="001C6F3E" w:rsidRPr="00B93FAB" w:rsidRDefault="001C6F3E" w:rsidP="001C6F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93FAB">
        <w:rPr>
          <w:sz w:val="28"/>
          <w:szCs w:val="28"/>
        </w:rPr>
        <w:t>развивать логику, смекалку, образное мышление, сообразительность;</w:t>
      </w:r>
    </w:p>
    <w:p w14:paraId="7DEC8088" w14:textId="77777777" w:rsidR="001C6F3E" w:rsidRPr="00B93FAB" w:rsidRDefault="001C6F3E" w:rsidP="001C6F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93FAB">
        <w:rPr>
          <w:sz w:val="28"/>
          <w:szCs w:val="28"/>
        </w:rPr>
        <w:t>отличаться уровнем сложности;</w:t>
      </w:r>
    </w:p>
    <w:p w14:paraId="750BD28C" w14:textId="77777777" w:rsidR="001C6F3E" w:rsidRPr="00B93FAB" w:rsidRDefault="001C6F3E" w:rsidP="001C6F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93FAB">
        <w:rPr>
          <w:sz w:val="28"/>
          <w:szCs w:val="28"/>
        </w:rPr>
        <w:t>иметь практическую значимость и межпредметное содержание;</w:t>
      </w:r>
    </w:p>
    <w:p w14:paraId="6199297D" w14:textId="77777777" w:rsidR="001C6F3E" w:rsidRPr="00B93FAB" w:rsidRDefault="001C6F3E" w:rsidP="001C6F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93FAB">
        <w:rPr>
          <w:sz w:val="28"/>
          <w:szCs w:val="28"/>
        </w:rPr>
        <w:t>быть занимательными по форме, содержанию, сюжету или способу решения;</w:t>
      </w:r>
    </w:p>
    <w:p w14:paraId="4BD97827" w14:textId="77777777" w:rsidR="001C6F3E" w:rsidRPr="00B93FAB" w:rsidRDefault="001C6F3E" w:rsidP="001C6F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93FAB">
        <w:rPr>
          <w:sz w:val="28"/>
          <w:szCs w:val="28"/>
        </w:rPr>
        <w:t>иметь неожиданный результат.</w:t>
      </w:r>
    </w:p>
    <w:p w14:paraId="70E33E8A" w14:textId="77777777" w:rsidR="001C6F3E" w:rsidRPr="00B93FAB" w:rsidRDefault="001C6F3E" w:rsidP="001C6F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3FAB">
        <w:rPr>
          <w:rFonts w:ascii="Times New Roman" w:hAnsi="Times New Roman"/>
          <w:b/>
          <w:sz w:val="28"/>
          <w:szCs w:val="28"/>
        </w:rPr>
        <w:t>Цель и задачи конкурса игры:</w:t>
      </w:r>
    </w:p>
    <w:p w14:paraId="58E3342F" w14:textId="77777777" w:rsidR="001C6F3E" w:rsidRPr="00B93FAB" w:rsidRDefault="001C6F3E" w:rsidP="001C6F3E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93FAB">
        <w:rPr>
          <w:rFonts w:ascii="Times New Roman" w:eastAsia="Times New Roman" w:hAnsi="Times New Roman"/>
          <w:sz w:val="28"/>
          <w:szCs w:val="28"/>
          <w:lang w:eastAsia="ru-RU"/>
        </w:rPr>
        <w:t>обобщить знания детей и родителей по произведениям;</w:t>
      </w:r>
    </w:p>
    <w:p w14:paraId="1F55D940" w14:textId="77777777" w:rsidR="001C6F3E" w:rsidRPr="00B93FAB" w:rsidRDefault="001C6F3E" w:rsidP="001C6F3E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FAB">
        <w:rPr>
          <w:rFonts w:ascii="Times New Roman" w:eastAsia="Times New Roman" w:hAnsi="Times New Roman"/>
          <w:sz w:val="28"/>
          <w:szCs w:val="28"/>
          <w:lang w:eastAsia="ru-RU"/>
        </w:rPr>
        <w:t>расширить кругозор, привить любовь к чтению, к книгам;</w:t>
      </w:r>
    </w:p>
    <w:p w14:paraId="3B7C2E7D" w14:textId="77777777" w:rsidR="001C6F3E" w:rsidRPr="00B93FAB" w:rsidRDefault="001C6F3E" w:rsidP="001C6F3E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FAB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логично и аргументировано излагать свои мысли во время устного ответа;</w:t>
      </w:r>
    </w:p>
    <w:p w14:paraId="26103AC4" w14:textId="77777777" w:rsidR="001C6F3E" w:rsidRPr="00B93FAB" w:rsidRDefault="001C6F3E" w:rsidP="001C6F3E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FAB">
        <w:rPr>
          <w:rFonts w:ascii="Times New Roman" w:eastAsia="Times New Roman" w:hAnsi="Times New Roman"/>
          <w:sz w:val="28"/>
          <w:szCs w:val="28"/>
          <w:lang w:eastAsia="ru-RU"/>
        </w:rPr>
        <w:t>развивать образное и логическое мышление, воссоздающее тво</w:t>
      </w:r>
      <w:r w:rsidRPr="00B93FA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93FAB">
        <w:rPr>
          <w:rFonts w:ascii="Times New Roman" w:eastAsia="Times New Roman" w:hAnsi="Times New Roman"/>
          <w:sz w:val="28"/>
          <w:szCs w:val="28"/>
          <w:lang w:eastAsia="ru-RU"/>
        </w:rPr>
        <w:t>ческое в</w:t>
      </w:r>
      <w:r w:rsidRPr="00B93F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93FAB">
        <w:rPr>
          <w:rFonts w:ascii="Times New Roman" w:eastAsia="Times New Roman" w:hAnsi="Times New Roman"/>
          <w:sz w:val="28"/>
          <w:szCs w:val="28"/>
          <w:lang w:eastAsia="ru-RU"/>
        </w:rPr>
        <w:t>ображение детей;</w:t>
      </w:r>
    </w:p>
    <w:p w14:paraId="57AB445F" w14:textId="77777777" w:rsidR="001C6F3E" w:rsidRPr="00B93FAB" w:rsidRDefault="001C6F3E" w:rsidP="001C6F3E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FAB"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любовь к семейному чтению.</w:t>
      </w:r>
    </w:p>
    <w:p w14:paraId="606AE22D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FAB">
        <w:rPr>
          <w:sz w:val="28"/>
          <w:szCs w:val="28"/>
          <w:shd w:val="clear" w:color="auto" w:fill="FFFFFF"/>
        </w:rPr>
        <w:t>Этот конкурс помогает родителям и детям лучше узнать друг друга, обратить вн</w:t>
      </w:r>
      <w:r w:rsidRPr="00B93FAB">
        <w:rPr>
          <w:sz w:val="28"/>
          <w:szCs w:val="28"/>
          <w:shd w:val="clear" w:color="auto" w:fill="FFFFFF"/>
        </w:rPr>
        <w:t>и</w:t>
      </w:r>
      <w:r w:rsidRPr="00B93FAB">
        <w:rPr>
          <w:sz w:val="28"/>
          <w:szCs w:val="28"/>
          <w:shd w:val="clear" w:color="auto" w:fill="FFFFFF"/>
        </w:rPr>
        <w:t>мание родителей на то, что читают дети. А как приятно детям блеснуть своими знаниями перед родителями и одноклассниками. Такие встречи пр</w:t>
      </w:r>
      <w:r w:rsidRPr="00B93FAB">
        <w:rPr>
          <w:sz w:val="28"/>
          <w:szCs w:val="28"/>
          <w:shd w:val="clear" w:color="auto" w:fill="FFFFFF"/>
        </w:rPr>
        <w:t>о</w:t>
      </w:r>
      <w:r w:rsidRPr="00B93FAB">
        <w:rPr>
          <w:sz w:val="28"/>
          <w:szCs w:val="28"/>
          <w:shd w:val="clear" w:color="auto" w:fill="FFFFFF"/>
        </w:rPr>
        <w:t>ходят интересно и несут в себе большой эмоциональный заряд. Во время проведения конкурса родители вместе с детьми инсценировали сказку и литературная викторина. Проведение конкурса игры «В мире ск</w:t>
      </w:r>
      <w:r w:rsidRPr="00B93FAB">
        <w:rPr>
          <w:sz w:val="28"/>
          <w:szCs w:val="28"/>
          <w:shd w:val="clear" w:color="auto" w:fill="FFFFFF"/>
        </w:rPr>
        <w:t>а</w:t>
      </w:r>
      <w:r w:rsidRPr="00B93FAB">
        <w:rPr>
          <w:sz w:val="28"/>
          <w:szCs w:val="28"/>
          <w:shd w:val="clear" w:color="auto" w:fill="FFFFFF"/>
        </w:rPr>
        <w:t xml:space="preserve">зок» мотивировало детей стать </w:t>
      </w:r>
      <w:proofErr w:type="gramStart"/>
      <w:r w:rsidRPr="00B93FAB">
        <w:rPr>
          <w:sz w:val="28"/>
          <w:szCs w:val="28"/>
          <w:shd w:val="clear" w:color="auto" w:fill="FFFFFF"/>
        </w:rPr>
        <w:t>активными  читателями</w:t>
      </w:r>
      <w:proofErr w:type="gramEnd"/>
      <w:r w:rsidRPr="00B93FAB">
        <w:rPr>
          <w:sz w:val="28"/>
          <w:szCs w:val="28"/>
          <w:shd w:val="clear" w:color="auto" w:fill="FFFFFF"/>
        </w:rPr>
        <w:t xml:space="preserve"> в библиотеке, позв</w:t>
      </w:r>
      <w:r w:rsidRPr="00B93FAB">
        <w:rPr>
          <w:sz w:val="28"/>
          <w:szCs w:val="28"/>
          <w:shd w:val="clear" w:color="auto" w:fill="FFFFFF"/>
        </w:rPr>
        <w:t>о</w:t>
      </w:r>
      <w:r w:rsidRPr="00B93FAB">
        <w:rPr>
          <w:sz w:val="28"/>
          <w:szCs w:val="28"/>
          <w:shd w:val="clear" w:color="auto" w:fill="FFFFFF"/>
        </w:rPr>
        <w:t>лило ребятам  раскованно участвовать в школьных и г</w:t>
      </w:r>
      <w:r w:rsidRPr="00B93FAB">
        <w:rPr>
          <w:sz w:val="28"/>
          <w:szCs w:val="28"/>
          <w:shd w:val="clear" w:color="auto" w:fill="FFFFFF"/>
        </w:rPr>
        <w:t>о</w:t>
      </w:r>
      <w:r w:rsidRPr="00B93FAB">
        <w:rPr>
          <w:sz w:val="28"/>
          <w:szCs w:val="28"/>
          <w:shd w:val="clear" w:color="auto" w:fill="FFFFFF"/>
        </w:rPr>
        <w:t xml:space="preserve">родских конкурсах. </w:t>
      </w:r>
    </w:p>
    <w:p w14:paraId="7F73C73D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FAB">
        <w:rPr>
          <w:sz w:val="28"/>
          <w:szCs w:val="28"/>
        </w:rPr>
        <w:lastRenderedPageBreak/>
        <w:t>В ходе работы над прочтение сказок и подготовкой к конкурсам род</w:t>
      </w:r>
      <w:r w:rsidRPr="00B93FAB">
        <w:rPr>
          <w:sz w:val="28"/>
          <w:szCs w:val="28"/>
        </w:rPr>
        <w:t>и</w:t>
      </w:r>
      <w:r w:rsidRPr="00B93FAB">
        <w:rPr>
          <w:sz w:val="28"/>
          <w:szCs w:val="28"/>
        </w:rPr>
        <w:t>тели могут выступать одновременно в нескольких ролях. Они: консультир</w:t>
      </w:r>
      <w:r w:rsidRPr="00B93FAB">
        <w:rPr>
          <w:sz w:val="28"/>
          <w:szCs w:val="28"/>
        </w:rPr>
        <w:t>у</w:t>
      </w:r>
      <w:r w:rsidRPr="00B93FAB">
        <w:rPr>
          <w:sz w:val="28"/>
          <w:szCs w:val="28"/>
        </w:rPr>
        <w:t>ют, отслеживают прочт</w:t>
      </w:r>
      <w:r w:rsidRPr="00B93FAB">
        <w:rPr>
          <w:sz w:val="28"/>
          <w:szCs w:val="28"/>
        </w:rPr>
        <w:t>е</w:t>
      </w:r>
      <w:r w:rsidRPr="00B93FAB">
        <w:rPr>
          <w:sz w:val="28"/>
          <w:szCs w:val="28"/>
        </w:rPr>
        <w:t>ние заданной литературы, участвуют в подготовке инсценировки. Работая вместе с детьми над прочтением книг, позволяет р</w:t>
      </w:r>
      <w:r w:rsidRPr="00B93FAB">
        <w:rPr>
          <w:sz w:val="28"/>
          <w:szCs w:val="28"/>
        </w:rPr>
        <w:t>о</w:t>
      </w:r>
      <w:r w:rsidRPr="00B93FAB">
        <w:rPr>
          <w:sz w:val="28"/>
          <w:szCs w:val="28"/>
        </w:rPr>
        <w:t>дителям, больше времени проводить с детьми. Они становятся ближе к ним, лучше понимают проблемы своих детей. В результате совместной деятельн</w:t>
      </w:r>
      <w:r w:rsidRPr="00B93FAB">
        <w:rPr>
          <w:sz w:val="28"/>
          <w:szCs w:val="28"/>
        </w:rPr>
        <w:t>о</w:t>
      </w:r>
      <w:r w:rsidRPr="00B93FAB">
        <w:rPr>
          <w:sz w:val="28"/>
          <w:szCs w:val="28"/>
        </w:rPr>
        <w:t xml:space="preserve">сти дети узнают много нового друг о друге, восполняют дефицит общения с взрослыми, их </w:t>
      </w:r>
      <w:proofErr w:type="gramStart"/>
      <w:r w:rsidRPr="00B93FAB">
        <w:rPr>
          <w:sz w:val="28"/>
          <w:szCs w:val="28"/>
        </w:rPr>
        <w:t>родителями,  у</w:t>
      </w:r>
      <w:proofErr w:type="gramEnd"/>
      <w:r w:rsidRPr="00B93FAB">
        <w:rPr>
          <w:sz w:val="28"/>
          <w:szCs w:val="28"/>
        </w:rPr>
        <w:t xml:space="preserve"> них формируется значимое отношение к пон</w:t>
      </w:r>
      <w:r w:rsidRPr="00B93FAB">
        <w:rPr>
          <w:sz w:val="28"/>
          <w:szCs w:val="28"/>
        </w:rPr>
        <w:t>я</w:t>
      </w:r>
      <w:r w:rsidRPr="00B93FAB">
        <w:rPr>
          <w:sz w:val="28"/>
          <w:szCs w:val="28"/>
        </w:rPr>
        <w:t>тию “семья”.  Кроме этого, совместная работа по подготовке к конкурсу игре – это средство для укрепления сотрудничества и взаимопонимания между членами семьи, повышения самооценки ребёнка, уважения к мнению кажд</w:t>
      </w:r>
      <w:r w:rsidRPr="00B93FAB">
        <w:rPr>
          <w:sz w:val="28"/>
          <w:szCs w:val="28"/>
        </w:rPr>
        <w:t>о</w:t>
      </w:r>
      <w:r w:rsidRPr="00B93FAB">
        <w:rPr>
          <w:sz w:val="28"/>
          <w:szCs w:val="28"/>
        </w:rPr>
        <w:t xml:space="preserve">го в семье, налаживание творческих контактов со школой. </w:t>
      </w:r>
      <w:r w:rsidRPr="00B93FAB">
        <w:rPr>
          <w:sz w:val="28"/>
          <w:szCs w:val="28"/>
          <w:shd w:val="clear" w:color="auto" w:fill="FFFFFF"/>
        </w:rPr>
        <w:t>Совместное чт</w:t>
      </w:r>
      <w:r w:rsidRPr="00B93FAB">
        <w:rPr>
          <w:sz w:val="28"/>
          <w:szCs w:val="28"/>
          <w:shd w:val="clear" w:color="auto" w:fill="FFFFFF"/>
        </w:rPr>
        <w:t>е</w:t>
      </w:r>
      <w:r w:rsidRPr="00B93FAB">
        <w:rPr>
          <w:sz w:val="28"/>
          <w:szCs w:val="28"/>
          <w:shd w:val="clear" w:color="auto" w:fill="FFFFFF"/>
        </w:rPr>
        <w:t xml:space="preserve">ние в семье – это увлекательнейшее занятие, которое необычайно сближает всех ее членов. </w:t>
      </w:r>
      <w:r w:rsidRPr="00B93FAB">
        <w:rPr>
          <w:b/>
          <w:bCs/>
          <w:sz w:val="28"/>
          <w:szCs w:val="28"/>
          <w:shd w:val="clear" w:color="auto" w:fill="FFFFFF"/>
        </w:rPr>
        <w:t xml:space="preserve"> </w:t>
      </w:r>
      <w:r w:rsidRPr="00B93FAB">
        <w:rPr>
          <w:bCs/>
          <w:sz w:val="28"/>
          <w:szCs w:val="28"/>
          <w:shd w:val="clear" w:color="auto" w:fill="FFFFFF"/>
        </w:rPr>
        <w:t>Семейное чтение способствует привитию ребенку любви к чтению без принуждения, чтение и обсуждение прочитанной книги укрепл</w:t>
      </w:r>
      <w:r w:rsidRPr="00B93FAB">
        <w:rPr>
          <w:bCs/>
          <w:sz w:val="28"/>
          <w:szCs w:val="28"/>
          <w:shd w:val="clear" w:color="auto" w:fill="FFFFFF"/>
        </w:rPr>
        <w:t>я</w:t>
      </w:r>
      <w:r w:rsidRPr="00B93FAB">
        <w:rPr>
          <w:bCs/>
          <w:sz w:val="28"/>
          <w:szCs w:val="28"/>
          <w:shd w:val="clear" w:color="auto" w:fill="FFFFFF"/>
        </w:rPr>
        <w:t>ет семейные св</w:t>
      </w:r>
      <w:r w:rsidRPr="00B93FAB">
        <w:rPr>
          <w:bCs/>
          <w:sz w:val="28"/>
          <w:szCs w:val="28"/>
          <w:shd w:val="clear" w:color="auto" w:fill="FFFFFF"/>
        </w:rPr>
        <w:t>я</w:t>
      </w:r>
      <w:r w:rsidRPr="00B93FAB">
        <w:rPr>
          <w:bCs/>
          <w:sz w:val="28"/>
          <w:szCs w:val="28"/>
          <w:shd w:val="clear" w:color="auto" w:fill="FFFFFF"/>
        </w:rPr>
        <w:t>зи.</w:t>
      </w:r>
      <w:r w:rsidRPr="00B93FAB">
        <w:rPr>
          <w:rStyle w:val="c12"/>
          <w:bCs/>
          <w:sz w:val="28"/>
          <w:szCs w:val="28"/>
        </w:rPr>
        <w:t xml:space="preserve"> </w:t>
      </w:r>
      <w:r w:rsidRPr="00B93FAB">
        <w:rPr>
          <w:bCs/>
          <w:sz w:val="28"/>
          <w:szCs w:val="28"/>
        </w:rPr>
        <w:t>Ребенок может спросить взрослого о непонятых местах в книге, задать вопросы по прочитанному</w:t>
      </w:r>
      <w:r w:rsidRPr="00B93FAB">
        <w:rPr>
          <w:sz w:val="28"/>
          <w:szCs w:val="28"/>
        </w:rPr>
        <w:t>. Это повышает у ребе</w:t>
      </w:r>
      <w:r w:rsidRPr="00B93FAB">
        <w:rPr>
          <w:sz w:val="28"/>
          <w:szCs w:val="28"/>
        </w:rPr>
        <w:t>н</w:t>
      </w:r>
      <w:r w:rsidRPr="00B93FAB">
        <w:rPr>
          <w:sz w:val="28"/>
          <w:szCs w:val="28"/>
        </w:rPr>
        <w:t xml:space="preserve">ка авторитет родителей. </w:t>
      </w:r>
      <w:r w:rsidRPr="00B93FAB">
        <w:rPr>
          <w:bCs/>
          <w:sz w:val="28"/>
          <w:szCs w:val="28"/>
        </w:rPr>
        <w:t>Семейное чтение позволяет взрослому участвовать в жизни р</w:t>
      </w:r>
      <w:r w:rsidRPr="00B93FAB">
        <w:rPr>
          <w:bCs/>
          <w:sz w:val="28"/>
          <w:szCs w:val="28"/>
        </w:rPr>
        <w:t>е</w:t>
      </w:r>
      <w:r w:rsidRPr="00B93FAB">
        <w:rPr>
          <w:bCs/>
          <w:sz w:val="28"/>
          <w:szCs w:val="28"/>
        </w:rPr>
        <w:t>бенка, познать мир его интересов. </w:t>
      </w:r>
      <w:r w:rsidRPr="00B93FAB">
        <w:rPr>
          <w:sz w:val="28"/>
          <w:szCs w:val="28"/>
        </w:rPr>
        <w:t> </w:t>
      </w:r>
    </w:p>
    <w:p w14:paraId="17AF68C6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14:paraId="3F531FEA" w14:textId="77777777" w:rsidR="001C6F3E" w:rsidRPr="00B93FAB" w:rsidRDefault="001C6F3E" w:rsidP="001C6F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3FAB">
        <w:rPr>
          <w:rFonts w:ascii="Times New Roman" w:hAnsi="Times New Roman"/>
          <w:b/>
          <w:sz w:val="28"/>
          <w:szCs w:val="28"/>
        </w:rPr>
        <w:t xml:space="preserve">Сценарий конкурса игры «В мире сказок» для учащихся и </w:t>
      </w:r>
      <w:proofErr w:type="gramStart"/>
      <w:r w:rsidRPr="00B93FAB">
        <w:rPr>
          <w:rFonts w:ascii="Times New Roman" w:hAnsi="Times New Roman"/>
          <w:b/>
          <w:sz w:val="28"/>
          <w:szCs w:val="28"/>
        </w:rPr>
        <w:t>родит</w:t>
      </w:r>
      <w:r w:rsidRPr="00B93FAB">
        <w:rPr>
          <w:rFonts w:ascii="Times New Roman" w:hAnsi="Times New Roman"/>
          <w:b/>
          <w:sz w:val="28"/>
          <w:szCs w:val="28"/>
        </w:rPr>
        <w:t>е</w:t>
      </w:r>
      <w:r w:rsidRPr="00B93FAB">
        <w:rPr>
          <w:rFonts w:ascii="Times New Roman" w:hAnsi="Times New Roman"/>
          <w:b/>
          <w:sz w:val="28"/>
          <w:szCs w:val="28"/>
        </w:rPr>
        <w:t>лей  4</w:t>
      </w:r>
      <w:proofErr w:type="gramEnd"/>
      <w:r w:rsidRPr="00B93FAB">
        <w:rPr>
          <w:rFonts w:ascii="Times New Roman" w:hAnsi="Times New Roman"/>
          <w:b/>
          <w:sz w:val="28"/>
          <w:szCs w:val="28"/>
        </w:rPr>
        <w:t xml:space="preserve">-х классов по  сказкам французского писателя Шарль </w:t>
      </w:r>
      <w:proofErr w:type="spellStart"/>
      <w:r w:rsidRPr="00B93FAB">
        <w:rPr>
          <w:rFonts w:ascii="Times New Roman" w:hAnsi="Times New Roman"/>
          <w:b/>
          <w:sz w:val="28"/>
          <w:szCs w:val="28"/>
        </w:rPr>
        <w:t>Пьерро</w:t>
      </w:r>
      <w:proofErr w:type="spellEnd"/>
      <w:r w:rsidRPr="00B93FAB">
        <w:rPr>
          <w:rFonts w:ascii="Times New Roman" w:hAnsi="Times New Roman"/>
          <w:b/>
          <w:sz w:val="28"/>
          <w:szCs w:val="28"/>
        </w:rPr>
        <w:t xml:space="preserve"> «Пряничный домик»,  «Ослиная шк</w:t>
      </w:r>
      <w:r w:rsidRPr="00B93FAB">
        <w:rPr>
          <w:rFonts w:ascii="Times New Roman" w:hAnsi="Times New Roman"/>
          <w:b/>
          <w:sz w:val="28"/>
          <w:szCs w:val="28"/>
        </w:rPr>
        <w:t>у</w:t>
      </w:r>
      <w:r w:rsidRPr="00B93FAB">
        <w:rPr>
          <w:rFonts w:ascii="Times New Roman" w:hAnsi="Times New Roman"/>
          <w:b/>
          <w:sz w:val="28"/>
          <w:szCs w:val="28"/>
        </w:rPr>
        <w:t>ра» «Замарашка».</w:t>
      </w:r>
    </w:p>
    <w:p w14:paraId="72FC1F62" w14:textId="77777777" w:rsidR="001C6F3E" w:rsidRPr="00B93FAB" w:rsidRDefault="001C6F3E" w:rsidP="001C6F3E">
      <w:pPr>
        <w:pStyle w:val="c1"/>
        <w:spacing w:before="0" w:beforeAutospacing="0" w:after="0" w:afterAutospacing="0"/>
        <w:jc w:val="both"/>
        <w:textAlignment w:val="baseline"/>
        <w:rPr>
          <w:rStyle w:val="c2"/>
          <w:b/>
          <w:bCs/>
          <w:sz w:val="28"/>
          <w:szCs w:val="28"/>
          <w:bdr w:val="none" w:sz="0" w:space="0" w:color="auto" w:frame="1"/>
        </w:rPr>
      </w:pPr>
    </w:p>
    <w:p w14:paraId="4D4CE877" w14:textId="77777777" w:rsidR="001C6F3E" w:rsidRPr="00B93FAB" w:rsidRDefault="001C6F3E" w:rsidP="001C6F3E">
      <w:pPr>
        <w:pStyle w:val="c1"/>
        <w:spacing w:before="0" w:beforeAutospacing="0" w:after="0" w:afterAutospacing="0"/>
        <w:jc w:val="both"/>
        <w:textAlignment w:val="baseline"/>
        <w:rPr>
          <w:rStyle w:val="c2"/>
          <w:b/>
          <w:bCs/>
          <w:sz w:val="28"/>
          <w:szCs w:val="28"/>
          <w:bdr w:val="none" w:sz="0" w:space="0" w:color="auto" w:frame="1"/>
        </w:rPr>
      </w:pPr>
      <w:r w:rsidRPr="00B93FAB">
        <w:rPr>
          <w:rStyle w:val="c2"/>
          <w:b/>
          <w:bCs/>
          <w:sz w:val="28"/>
          <w:szCs w:val="28"/>
          <w:bdr w:val="none" w:sz="0" w:space="0" w:color="auto" w:frame="1"/>
        </w:rPr>
        <w:t>Ход мероприятия</w:t>
      </w:r>
    </w:p>
    <w:p w14:paraId="1A7EEC6F" w14:textId="77777777" w:rsidR="001C6F3E" w:rsidRPr="00347A47" w:rsidRDefault="001C6F3E" w:rsidP="001C6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3F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</w:p>
    <w:p w14:paraId="12411194" w14:textId="77777777" w:rsidR="001C6F3E" w:rsidRPr="00347A47" w:rsidRDefault="001C6F3E" w:rsidP="001C6F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3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навыки правильного, сознательного, выразительного чтения;</w:t>
      </w:r>
    </w:p>
    <w:p w14:paraId="654C1788" w14:textId="77777777" w:rsidR="001C6F3E" w:rsidRPr="00347A47" w:rsidRDefault="001C6F3E" w:rsidP="001C6F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3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формирование способов и приемов работы с книгой;</w:t>
      </w:r>
    </w:p>
    <w:p w14:paraId="332FA229" w14:textId="77777777" w:rsidR="001C6F3E" w:rsidRPr="00347A47" w:rsidRDefault="001C6F3E" w:rsidP="001C6F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3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умение последовательно и связно высказывать свои мысли о прочита</w:t>
      </w:r>
      <w:r w:rsidRPr="00B93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93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ном;</w:t>
      </w:r>
    </w:p>
    <w:p w14:paraId="456CCBFF" w14:textId="77777777" w:rsidR="001C6F3E" w:rsidRPr="00347A47" w:rsidRDefault="001C6F3E" w:rsidP="001C6F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3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творческие способности детей.</w:t>
      </w:r>
    </w:p>
    <w:p w14:paraId="79DACBF3" w14:textId="77777777" w:rsidR="001C6F3E" w:rsidRPr="00B93FAB" w:rsidRDefault="001C6F3E" w:rsidP="001C6F3E">
      <w:pPr>
        <w:pStyle w:val="c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9CF3312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93FAB">
        <w:rPr>
          <w:b/>
          <w:bCs/>
          <w:sz w:val="28"/>
          <w:szCs w:val="28"/>
        </w:rPr>
        <w:t>Учитель: </w:t>
      </w:r>
      <w:r w:rsidRPr="00B93FAB">
        <w:rPr>
          <w:sz w:val="28"/>
          <w:szCs w:val="28"/>
        </w:rPr>
        <w:t>С самого раннего детства вся жизнь человека неразрывно связана с книгами. Ребёнок ещё не научился как следует говорить, а его слух уже л</w:t>
      </w:r>
      <w:r w:rsidRPr="00B93FAB">
        <w:rPr>
          <w:sz w:val="28"/>
          <w:szCs w:val="28"/>
        </w:rPr>
        <w:t>о</w:t>
      </w:r>
      <w:r w:rsidRPr="00B93FAB">
        <w:rPr>
          <w:sz w:val="28"/>
          <w:szCs w:val="28"/>
        </w:rPr>
        <w:t>вит мамины, бабушкины сказки или прибаутки. А сказки и прибаутки – из книг. Мы вырастаем, идём учиться в школу, в институт, и целое море знаний, которое мы черпаем из книг, подхватывает нас. Через книги мы узнаём о том, чего еще никогда не видели (и, возможно, никогда не ув</w:t>
      </w:r>
      <w:r w:rsidRPr="00B93FAB">
        <w:rPr>
          <w:sz w:val="28"/>
          <w:szCs w:val="28"/>
        </w:rPr>
        <w:t>и</w:t>
      </w:r>
      <w:r w:rsidRPr="00B93FAB">
        <w:rPr>
          <w:sz w:val="28"/>
          <w:szCs w:val="28"/>
        </w:rPr>
        <w:t>дим). Через книги мы узнаём, какие мысли были у наших предков. Через книги мы имеем во</w:t>
      </w:r>
      <w:r w:rsidRPr="00B93FAB">
        <w:rPr>
          <w:sz w:val="28"/>
          <w:szCs w:val="28"/>
        </w:rPr>
        <w:t>з</w:t>
      </w:r>
      <w:r w:rsidRPr="00B93FAB">
        <w:rPr>
          <w:sz w:val="28"/>
          <w:szCs w:val="28"/>
        </w:rPr>
        <w:t>можность обр</w:t>
      </w:r>
      <w:r w:rsidRPr="00B93FAB">
        <w:rPr>
          <w:sz w:val="28"/>
          <w:szCs w:val="28"/>
        </w:rPr>
        <w:t>а</w:t>
      </w:r>
      <w:r w:rsidRPr="00B93FAB">
        <w:rPr>
          <w:sz w:val="28"/>
          <w:szCs w:val="28"/>
        </w:rPr>
        <w:t>титься к нишам правнукам, которые будут жить спустя века после нас. И всё это благодаря книгам.</w:t>
      </w:r>
    </w:p>
    <w:p w14:paraId="7CE714E0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93FAB">
        <w:rPr>
          <w:b/>
          <w:bCs/>
          <w:sz w:val="28"/>
          <w:szCs w:val="28"/>
        </w:rPr>
        <w:t>Ученики читают стихи:</w:t>
      </w:r>
    </w:p>
    <w:p w14:paraId="4818BF53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Мы дружны с печатным словом.</w:t>
      </w:r>
    </w:p>
    <w:p w14:paraId="7870A6FE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Если б не было его,</w:t>
      </w:r>
    </w:p>
    <w:p w14:paraId="14C3684B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lastRenderedPageBreak/>
        <w:t>Ни о старом, ни о новом</w:t>
      </w:r>
    </w:p>
    <w:p w14:paraId="2784CF34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Мы не знали б ничего!</w:t>
      </w:r>
    </w:p>
    <w:p w14:paraId="2D0DBC15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Ты представь себе на миг,</w:t>
      </w:r>
    </w:p>
    <w:p w14:paraId="02F54255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Как бы жили мы без книг?</w:t>
      </w:r>
    </w:p>
    <w:p w14:paraId="15FE5C0C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Что бы делал ученик,</w:t>
      </w:r>
    </w:p>
    <w:p w14:paraId="5A1DEF6F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Если б не было бы книг,</w:t>
      </w:r>
    </w:p>
    <w:p w14:paraId="49775336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Если б всё исчезло разом,</w:t>
      </w:r>
    </w:p>
    <w:p w14:paraId="01C008F3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Что писалось для детей:</w:t>
      </w:r>
    </w:p>
    <w:p w14:paraId="3F240CF2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От волшебных добрых сказок,</w:t>
      </w:r>
    </w:p>
    <w:p w14:paraId="6511825F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До весёлых повестей?</w:t>
      </w:r>
    </w:p>
    <w:p w14:paraId="6BC35AEA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Ты хотел развеять скуку,</w:t>
      </w:r>
    </w:p>
    <w:p w14:paraId="4083AC22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На вопрос найти ответ.</w:t>
      </w:r>
    </w:p>
    <w:p w14:paraId="166F6833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Протянул за книжкой руку,</w:t>
      </w:r>
    </w:p>
    <w:p w14:paraId="4AFD29D1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А её на полке нет!</w:t>
      </w:r>
    </w:p>
    <w:p w14:paraId="6D3A2717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Нет твоей любимой книжки –</w:t>
      </w:r>
    </w:p>
    <w:p w14:paraId="6AFA9A55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«Чиполлино», например,</w:t>
      </w:r>
    </w:p>
    <w:p w14:paraId="2AFFAE2F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И сбежали, как мальчишки,</w:t>
      </w:r>
    </w:p>
    <w:p w14:paraId="2DCA0BEE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Робинзон и Гулливер.</w:t>
      </w:r>
    </w:p>
    <w:p w14:paraId="3B386E8C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Нет нельзя себе представить,</w:t>
      </w:r>
    </w:p>
    <w:p w14:paraId="7EF5B677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Чтоб такой момент возник.</w:t>
      </w:r>
    </w:p>
    <w:p w14:paraId="3365E99E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И тебя могли оставить</w:t>
      </w:r>
    </w:p>
    <w:p w14:paraId="67C02BF0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Все герои детских книг.</w:t>
      </w:r>
    </w:p>
    <w:p w14:paraId="52627259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От бесстрашного Гавроша</w:t>
      </w:r>
    </w:p>
    <w:p w14:paraId="25C9AA35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До Тимура и до Кроша -</w:t>
      </w:r>
    </w:p>
    <w:p w14:paraId="44937FFB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Сколько их, друзей ребят,</w:t>
      </w:r>
    </w:p>
    <w:p w14:paraId="69A19A05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Тех, что нам добра хотят!</w:t>
      </w:r>
    </w:p>
    <w:p w14:paraId="779EA9D9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Книге смелой, книге честной,</w:t>
      </w:r>
    </w:p>
    <w:p w14:paraId="1CE6E996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Пусть немного в ней страниц,</w:t>
      </w:r>
    </w:p>
    <w:p w14:paraId="619BEDCA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В целом мире, как известно,</w:t>
      </w:r>
    </w:p>
    <w:p w14:paraId="35FE5778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Нет и не было границ.</w:t>
      </w:r>
    </w:p>
    <w:p w14:paraId="796E5E72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Ей открыты все дороги,</w:t>
      </w:r>
    </w:p>
    <w:p w14:paraId="1A2A4309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И на всех материках</w:t>
      </w:r>
    </w:p>
    <w:p w14:paraId="625A816A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Говорит она на многих</w:t>
      </w:r>
    </w:p>
    <w:p w14:paraId="4523B4D8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Самых разных языках.</w:t>
      </w:r>
    </w:p>
    <w:p w14:paraId="05DDAD8C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Слава нашей книге детской!</w:t>
      </w:r>
    </w:p>
    <w:p w14:paraId="245776A1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Переплывшей все моря!</w:t>
      </w:r>
    </w:p>
    <w:p w14:paraId="4A6EBCC1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И особенно российской-</w:t>
      </w:r>
    </w:p>
    <w:p w14:paraId="154C0FC8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Начиная с Букваря!</w:t>
      </w:r>
    </w:p>
    <w:p w14:paraId="22063311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b/>
          <w:bCs/>
          <w:sz w:val="28"/>
          <w:szCs w:val="28"/>
        </w:rPr>
        <w:t xml:space="preserve">Учитель: </w:t>
      </w:r>
      <w:r w:rsidRPr="00B93FAB">
        <w:rPr>
          <w:sz w:val="28"/>
          <w:szCs w:val="28"/>
        </w:rPr>
        <w:t>«Книга-зеркало души</w:t>
      </w:r>
      <w:proofErr w:type="gramStart"/>
      <w:r w:rsidRPr="00B93FAB">
        <w:rPr>
          <w:sz w:val="28"/>
          <w:szCs w:val="28"/>
        </w:rPr>
        <w:t>»,-</w:t>
      </w:r>
      <w:proofErr w:type="gramEnd"/>
      <w:r w:rsidRPr="00B93FAB">
        <w:rPr>
          <w:sz w:val="28"/>
          <w:szCs w:val="28"/>
        </w:rPr>
        <w:t>гласит народная мудрость.</w:t>
      </w:r>
    </w:p>
    <w:p w14:paraId="62E1CA9F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А В. Сухомлинский писал: «Чтение</w:t>
      </w:r>
      <w:proofErr w:type="gramStart"/>
      <w:r w:rsidRPr="00B93FAB">
        <w:rPr>
          <w:sz w:val="28"/>
          <w:szCs w:val="28"/>
        </w:rPr>
        <w:t>-это</w:t>
      </w:r>
      <w:proofErr w:type="gramEnd"/>
      <w:r w:rsidRPr="00B93FAB">
        <w:rPr>
          <w:sz w:val="28"/>
          <w:szCs w:val="28"/>
        </w:rPr>
        <w:t xml:space="preserve"> окошко, через которое дети видят и познают мир».</w:t>
      </w:r>
    </w:p>
    <w:p w14:paraId="0B271F7D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 xml:space="preserve">Другой великий человек Е. </w:t>
      </w:r>
      <w:proofErr w:type="spellStart"/>
      <w:r w:rsidRPr="00B93FAB">
        <w:rPr>
          <w:sz w:val="28"/>
          <w:szCs w:val="28"/>
        </w:rPr>
        <w:t>Вильмонт</w:t>
      </w:r>
      <w:proofErr w:type="spellEnd"/>
      <w:r w:rsidRPr="00B93FAB">
        <w:rPr>
          <w:sz w:val="28"/>
          <w:szCs w:val="28"/>
        </w:rPr>
        <w:t xml:space="preserve"> сказал: «Человек, не читающий книг, уд</w:t>
      </w:r>
      <w:r w:rsidRPr="00B93FAB">
        <w:rPr>
          <w:sz w:val="28"/>
          <w:szCs w:val="28"/>
        </w:rPr>
        <w:t>и</w:t>
      </w:r>
      <w:r w:rsidRPr="00B93FAB">
        <w:rPr>
          <w:sz w:val="28"/>
          <w:szCs w:val="28"/>
        </w:rPr>
        <w:t>вительно скушен».</w:t>
      </w:r>
    </w:p>
    <w:p w14:paraId="76EFBD32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sz w:val="28"/>
          <w:szCs w:val="28"/>
        </w:rPr>
      </w:pPr>
      <w:r w:rsidRPr="00B93FAB">
        <w:rPr>
          <w:sz w:val="28"/>
          <w:szCs w:val="28"/>
        </w:rPr>
        <w:t>А каковы мы с вами, скучны или интересны, начитанны или не очень, как раз сейчас проверим, пройдя некоторые конкурсные испытания.</w:t>
      </w:r>
      <w:r w:rsidRPr="00B93FAB">
        <w:rPr>
          <w:rStyle w:val="c0"/>
          <w:sz w:val="28"/>
          <w:szCs w:val="28"/>
          <w:bdr w:val="none" w:sz="0" w:space="0" w:color="auto" w:frame="1"/>
        </w:rPr>
        <w:t xml:space="preserve"> Мы </w:t>
      </w:r>
      <w:r w:rsidRPr="00B93FAB">
        <w:rPr>
          <w:rStyle w:val="c0"/>
          <w:sz w:val="28"/>
          <w:szCs w:val="28"/>
          <w:bdr w:val="none" w:sz="0" w:space="0" w:color="auto" w:frame="1"/>
        </w:rPr>
        <w:lastRenderedPageBreak/>
        <w:t>пр</w:t>
      </w:r>
      <w:r w:rsidRPr="00B93FAB">
        <w:rPr>
          <w:rStyle w:val="c0"/>
          <w:sz w:val="28"/>
          <w:szCs w:val="28"/>
          <w:bdr w:val="none" w:sz="0" w:space="0" w:color="auto" w:frame="1"/>
        </w:rPr>
        <w:t>и</w:t>
      </w:r>
      <w:r w:rsidRPr="00B93FAB">
        <w:rPr>
          <w:rStyle w:val="c0"/>
          <w:sz w:val="28"/>
          <w:szCs w:val="28"/>
          <w:bdr w:val="none" w:sz="0" w:space="0" w:color="auto" w:frame="1"/>
        </w:rPr>
        <w:t xml:space="preserve">ветствуем вас сегодня на литературном празднике, посвящённом </w:t>
      </w:r>
      <w:r w:rsidRPr="00B93FAB">
        <w:rPr>
          <w:sz w:val="28"/>
          <w:szCs w:val="28"/>
        </w:rPr>
        <w:t xml:space="preserve">сказкам французского писателя Шарль </w:t>
      </w:r>
      <w:proofErr w:type="spellStart"/>
      <w:r w:rsidRPr="00B93FAB">
        <w:rPr>
          <w:sz w:val="28"/>
          <w:szCs w:val="28"/>
        </w:rPr>
        <w:t>Пьерро</w:t>
      </w:r>
      <w:proofErr w:type="spellEnd"/>
      <w:r w:rsidRPr="00B93FAB">
        <w:rPr>
          <w:sz w:val="28"/>
          <w:szCs w:val="28"/>
        </w:rPr>
        <w:t xml:space="preserve"> «Пряничный домик</w:t>
      </w:r>
      <w:proofErr w:type="gramStart"/>
      <w:r w:rsidRPr="00B93FAB">
        <w:rPr>
          <w:sz w:val="28"/>
          <w:szCs w:val="28"/>
        </w:rPr>
        <w:t>»,  «</w:t>
      </w:r>
      <w:proofErr w:type="gramEnd"/>
      <w:r w:rsidRPr="00B93FAB">
        <w:rPr>
          <w:sz w:val="28"/>
          <w:szCs w:val="28"/>
        </w:rPr>
        <w:t>Ослиная шк</w:t>
      </w:r>
      <w:r w:rsidRPr="00B93FAB">
        <w:rPr>
          <w:sz w:val="28"/>
          <w:szCs w:val="28"/>
        </w:rPr>
        <w:t>у</w:t>
      </w:r>
      <w:r w:rsidRPr="00B93FAB">
        <w:rPr>
          <w:sz w:val="28"/>
          <w:szCs w:val="28"/>
        </w:rPr>
        <w:t>ра» «Замарашка».</w:t>
      </w:r>
    </w:p>
    <w:p w14:paraId="663A2F9B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B93FAB">
        <w:rPr>
          <w:b/>
          <w:bCs/>
          <w:sz w:val="28"/>
          <w:szCs w:val="28"/>
        </w:rPr>
        <w:t>I «Знатоки сказок» - викторина по содержанию сказок</w:t>
      </w:r>
    </w:p>
    <w:p w14:paraId="614144AB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b/>
          <w:bCs/>
          <w:sz w:val="28"/>
          <w:szCs w:val="28"/>
        </w:rPr>
        <w:t xml:space="preserve">Учитель: </w:t>
      </w:r>
      <w:r w:rsidRPr="00B93FAB">
        <w:rPr>
          <w:sz w:val="28"/>
          <w:szCs w:val="28"/>
        </w:rPr>
        <w:t>Сказки-один из самых любимых жанров для детей. Они сопрово</w:t>
      </w:r>
      <w:r w:rsidRPr="00B93FAB">
        <w:rPr>
          <w:sz w:val="28"/>
          <w:szCs w:val="28"/>
        </w:rPr>
        <w:t>ж</w:t>
      </w:r>
      <w:r w:rsidRPr="00B93FAB">
        <w:rPr>
          <w:sz w:val="28"/>
          <w:szCs w:val="28"/>
        </w:rPr>
        <w:t>дают человека с рождения и до глубокой старости. «Что за прелесть, эти сказки</w:t>
      </w:r>
      <w:proofErr w:type="gramStart"/>
      <w:r w:rsidRPr="00B93FAB">
        <w:rPr>
          <w:sz w:val="28"/>
          <w:szCs w:val="28"/>
        </w:rPr>
        <w:t>»!-</w:t>
      </w:r>
      <w:proofErr w:type="gramEnd"/>
      <w:r w:rsidRPr="00B93FAB">
        <w:rPr>
          <w:sz w:val="28"/>
          <w:szCs w:val="28"/>
        </w:rPr>
        <w:t>восклицал когда-то сам А. С. Пушкин.</w:t>
      </w:r>
    </w:p>
    <w:p w14:paraId="1FF43B86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Недаром </w:t>
      </w:r>
      <w:r w:rsidRPr="00B93FAB">
        <w:rPr>
          <w:sz w:val="28"/>
          <w:szCs w:val="28"/>
          <w:u w:val="single"/>
        </w:rPr>
        <w:t>дети</w:t>
      </w:r>
      <w:r w:rsidRPr="00B93FAB">
        <w:rPr>
          <w:sz w:val="28"/>
          <w:szCs w:val="28"/>
        </w:rPr>
        <w:t> любят сказку.</w:t>
      </w:r>
      <w:r w:rsidRPr="00B93FAB">
        <w:rPr>
          <w:sz w:val="28"/>
          <w:szCs w:val="28"/>
        </w:rPr>
        <w:br/>
        <w:t>Ведь сказка тем и хороша,</w:t>
      </w:r>
      <w:r w:rsidRPr="00B93FAB">
        <w:rPr>
          <w:sz w:val="28"/>
          <w:szCs w:val="28"/>
        </w:rPr>
        <w:br/>
        <w:t>Что в ней счастливую развязку</w:t>
      </w:r>
      <w:r w:rsidRPr="00B93FAB">
        <w:rPr>
          <w:sz w:val="28"/>
          <w:szCs w:val="28"/>
        </w:rPr>
        <w:br/>
        <w:t>Уже предчувствует </w:t>
      </w:r>
      <w:r w:rsidRPr="00B93FAB">
        <w:rPr>
          <w:sz w:val="28"/>
          <w:szCs w:val="28"/>
          <w:u w:val="single"/>
        </w:rPr>
        <w:t>душа</w:t>
      </w:r>
      <w:r w:rsidRPr="00B93FAB">
        <w:rPr>
          <w:sz w:val="28"/>
          <w:szCs w:val="28"/>
        </w:rPr>
        <w:t>.</w:t>
      </w:r>
      <w:r w:rsidRPr="00B93FAB">
        <w:rPr>
          <w:sz w:val="28"/>
          <w:szCs w:val="28"/>
        </w:rPr>
        <w:br/>
        <w:t>И на любые испытанья</w:t>
      </w:r>
      <w:r w:rsidRPr="00B93FAB">
        <w:rPr>
          <w:sz w:val="28"/>
          <w:szCs w:val="28"/>
        </w:rPr>
        <w:br/>
        <w:t>Согласны храбрые сердца</w:t>
      </w:r>
      <w:r w:rsidRPr="00B93FAB">
        <w:rPr>
          <w:sz w:val="28"/>
          <w:szCs w:val="28"/>
        </w:rPr>
        <w:br/>
        <w:t>В нетерпеливом ожиданье</w:t>
      </w:r>
      <w:r w:rsidRPr="00B93FAB">
        <w:rPr>
          <w:sz w:val="28"/>
          <w:szCs w:val="28"/>
        </w:rPr>
        <w:br/>
        <w:t>Благополучного конца.</w:t>
      </w:r>
    </w:p>
    <w:p w14:paraId="779C50A1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-Все вы любите и знаете сказки. Поэтому без труда ответите на вопросы ви</w:t>
      </w:r>
      <w:r w:rsidRPr="00B93FAB">
        <w:rPr>
          <w:sz w:val="28"/>
          <w:szCs w:val="28"/>
        </w:rPr>
        <w:t>к</w:t>
      </w:r>
      <w:r w:rsidRPr="00B93FAB">
        <w:rPr>
          <w:sz w:val="28"/>
          <w:szCs w:val="28"/>
        </w:rPr>
        <w:t>торины.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4553"/>
        <w:gridCol w:w="4677"/>
      </w:tblGrid>
      <w:tr w:rsidR="001C6F3E" w:rsidRPr="00B93FAB" w14:paraId="04394BBF" w14:textId="77777777" w:rsidTr="00654167">
        <w:tc>
          <w:tcPr>
            <w:tcW w:w="517" w:type="dxa"/>
          </w:tcPr>
          <w:p w14:paraId="42CE1F3C" w14:textId="77777777" w:rsidR="001C6F3E" w:rsidRPr="00B93FAB" w:rsidRDefault="001C6F3E" w:rsidP="0065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53" w:type="dxa"/>
          </w:tcPr>
          <w:p w14:paraId="78910641" w14:textId="77777777" w:rsidR="001C6F3E" w:rsidRPr="00B93FAB" w:rsidRDefault="001C6F3E" w:rsidP="0065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</w:p>
        </w:tc>
        <w:tc>
          <w:tcPr>
            <w:tcW w:w="4677" w:type="dxa"/>
          </w:tcPr>
          <w:p w14:paraId="6EA9D410" w14:textId="77777777" w:rsidR="001C6F3E" w:rsidRPr="00B93FAB" w:rsidRDefault="001C6F3E" w:rsidP="0065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Кол-во бал.</w:t>
            </w:r>
          </w:p>
        </w:tc>
      </w:tr>
      <w:tr w:rsidR="001C6F3E" w:rsidRPr="00B93FAB" w14:paraId="300D820F" w14:textId="77777777" w:rsidTr="00654167">
        <w:tc>
          <w:tcPr>
            <w:tcW w:w="9747" w:type="dxa"/>
            <w:gridSpan w:val="3"/>
          </w:tcPr>
          <w:p w14:paraId="251BA173" w14:textId="77777777" w:rsidR="001C6F3E" w:rsidRPr="00B93FAB" w:rsidRDefault="001C6F3E" w:rsidP="0065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1 раунд «Знатоки»</w:t>
            </w:r>
          </w:p>
        </w:tc>
      </w:tr>
      <w:tr w:rsidR="001C6F3E" w:rsidRPr="00B93FAB" w14:paraId="0B4CA725" w14:textId="77777777" w:rsidTr="00654167">
        <w:tc>
          <w:tcPr>
            <w:tcW w:w="517" w:type="dxa"/>
          </w:tcPr>
          <w:p w14:paraId="114345A8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3" w:type="dxa"/>
          </w:tcPr>
          <w:p w14:paraId="5CD3E717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Чем занимались Жанн и Мари? </w:t>
            </w:r>
          </w:p>
        </w:tc>
        <w:tc>
          <w:tcPr>
            <w:tcW w:w="4677" w:type="dxa"/>
          </w:tcPr>
          <w:p w14:paraId="48554BE0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Помогали в работе отцу-дровосеку.</w:t>
            </w:r>
          </w:p>
        </w:tc>
      </w:tr>
      <w:tr w:rsidR="001C6F3E" w:rsidRPr="00B93FAB" w14:paraId="2D04E879" w14:textId="77777777" w:rsidTr="00654167">
        <w:tc>
          <w:tcPr>
            <w:tcW w:w="517" w:type="dxa"/>
          </w:tcPr>
          <w:p w14:paraId="16B4F6F5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3" w:type="dxa"/>
          </w:tcPr>
          <w:p w14:paraId="3772D78B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Где спала падчерица? </w:t>
            </w:r>
          </w:p>
        </w:tc>
        <w:tc>
          <w:tcPr>
            <w:tcW w:w="4677" w:type="dxa"/>
          </w:tcPr>
          <w:p w14:paraId="4BC3AE5C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Под крышей, на чердаке, на сол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менном т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ю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фяке.</w:t>
            </w:r>
          </w:p>
        </w:tc>
      </w:tr>
      <w:tr w:rsidR="001C6F3E" w:rsidRPr="00B93FAB" w14:paraId="281E6B4E" w14:textId="77777777" w:rsidTr="00654167">
        <w:tc>
          <w:tcPr>
            <w:tcW w:w="517" w:type="dxa"/>
          </w:tcPr>
          <w:p w14:paraId="305736C3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3" w:type="dxa"/>
          </w:tcPr>
          <w:p w14:paraId="1CDC914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 чём мечтал Жан? </w:t>
            </w:r>
          </w:p>
        </w:tc>
        <w:tc>
          <w:tcPr>
            <w:tcW w:w="4677" w:type="dxa"/>
          </w:tcPr>
          <w:p w14:paraId="54BE6B12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О шокола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д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ном прянике.</w:t>
            </w:r>
          </w:p>
        </w:tc>
      </w:tr>
      <w:tr w:rsidR="001C6F3E" w:rsidRPr="00B93FAB" w14:paraId="4C5D2885" w14:textId="77777777" w:rsidTr="00654167">
        <w:tc>
          <w:tcPr>
            <w:tcW w:w="517" w:type="dxa"/>
          </w:tcPr>
          <w:p w14:paraId="32075A0A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3" w:type="dxa"/>
          </w:tcPr>
          <w:p w14:paraId="5F160F24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Кто помогал принцессе? </w:t>
            </w:r>
          </w:p>
        </w:tc>
        <w:tc>
          <w:tcPr>
            <w:tcW w:w="4677" w:type="dxa"/>
          </w:tcPr>
          <w:p w14:paraId="6C4FCC4A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Волшебница-сирень</w:t>
            </w:r>
          </w:p>
        </w:tc>
      </w:tr>
      <w:tr w:rsidR="001C6F3E" w:rsidRPr="00B93FAB" w14:paraId="7D0B3D4C" w14:textId="77777777" w:rsidTr="00654167">
        <w:tc>
          <w:tcPr>
            <w:tcW w:w="517" w:type="dxa"/>
          </w:tcPr>
          <w:p w14:paraId="2CE8570D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3" w:type="dxa"/>
          </w:tcPr>
          <w:p w14:paraId="6860544E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Как сводные сестры звали падчер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цу?</w:t>
            </w:r>
          </w:p>
          <w:p w14:paraId="528F1238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5BADF0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Грязнушкой, Замарашкой.</w:t>
            </w:r>
          </w:p>
        </w:tc>
      </w:tr>
      <w:tr w:rsidR="001C6F3E" w:rsidRPr="00B93FAB" w14:paraId="039E56C4" w14:textId="77777777" w:rsidTr="00654167">
        <w:tc>
          <w:tcPr>
            <w:tcW w:w="517" w:type="dxa"/>
          </w:tcPr>
          <w:p w14:paraId="333B956E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3" w:type="dxa"/>
          </w:tcPr>
          <w:p w14:paraId="0FE06A84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Как прозвали принцессу?</w:t>
            </w:r>
          </w:p>
        </w:tc>
        <w:tc>
          <w:tcPr>
            <w:tcW w:w="4677" w:type="dxa"/>
          </w:tcPr>
          <w:p w14:paraId="2F62FD5B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Ослиная шкура.</w:t>
            </w:r>
          </w:p>
        </w:tc>
      </w:tr>
      <w:tr w:rsidR="001C6F3E" w:rsidRPr="00B93FAB" w14:paraId="547DF8CE" w14:textId="77777777" w:rsidTr="00654167">
        <w:tc>
          <w:tcPr>
            <w:tcW w:w="517" w:type="dxa"/>
          </w:tcPr>
          <w:p w14:paraId="6C73545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53" w:type="dxa"/>
          </w:tcPr>
          <w:p w14:paraId="1F77CE8C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Что проводил сын «</w:t>
            </w:r>
            <w:proofErr w:type="spellStart"/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тамошного</w:t>
            </w:r>
            <w:proofErr w:type="spellEnd"/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» короля во дворце?</w:t>
            </w:r>
          </w:p>
        </w:tc>
        <w:tc>
          <w:tcPr>
            <w:tcW w:w="4677" w:type="dxa"/>
          </w:tcPr>
          <w:p w14:paraId="523BA035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Бал.</w:t>
            </w:r>
          </w:p>
        </w:tc>
      </w:tr>
      <w:tr w:rsidR="001C6F3E" w:rsidRPr="00B93FAB" w14:paraId="30B1D9D2" w14:textId="77777777" w:rsidTr="00654167">
        <w:tc>
          <w:tcPr>
            <w:tcW w:w="517" w:type="dxa"/>
          </w:tcPr>
          <w:p w14:paraId="7FBED1B8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53" w:type="dxa"/>
          </w:tcPr>
          <w:p w14:paraId="56808CB5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Кого встретили Жан и Мари у пр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ничн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го домика?</w:t>
            </w:r>
          </w:p>
        </w:tc>
        <w:tc>
          <w:tcPr>
            <w:tcW w:w="4677" w:type="dxa"/>
          </w:tcPr>
          <w:p w14:paraId="1CA2E82D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 xml:space="preserve">Старушку. </w:t>
            </w:r>
          </w:p>
        </w:tc>
      </w:tr>
      <w:tr w:rsidR="001C6F3E" w:rsidRPr="00B93FAB" w14:paraId="5D582398" w14:textId="77777777" w:rsidTr="00654167">
        <w:tc>
          <w:tcPr>
            <w:tcW w:w="517" w:type="dxa"/>
          </w:tcPr>
          <w:p w14:paraId="31FE0E1A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3" w:type="dxa"/>
          </w:tcPr>
          <w:p w14:paraId="7A6FD9DA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Что дала волшебница – сирень принце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се?</w:t>
            </w:r>
          </w:p>
        </w:tc>
        <w:tc>
          <w:tcPr>
            <w:tcW w:w="4677" w:type="dxa"/>
          </w:tcPr>
          <w:p w14:paraId="30057B4E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Сундук с платьями и волшебную п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а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лочку.</w:t>
            </w:r>
          </w:p>
        </w:tc>
      </w:tr>
      <w:tr w:rsidR="001C6F3E" w:rsidRPr="00B93FAB" w14:paraId="5389CD2A" w14:textId="77777777" w:rsidTr="00654167">
        <w:tc>
          <w:tcPr>
            <w:tcW w:w="517" w:type="dxa"/>
          </w:tcPr>
          <w:p w14:paraId="195A6A45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53" w:type="dxa"/>
          </w:tcPr>
          <w:p w14:paraId="3CAB89B2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Зачем старушка заперла Жана в ч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лан?</w:t>
            </w:r>
          </w:p>
        </w:tc>
        <w:tc>
          <w:tcPr>
            <w:tcW w:w="4677" w:type="dxa"/>
          </w:tcPr>
          <w:p w14:paraId="1BCE4716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Чтобы о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т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кормить и съесть.</w:t>
            </w:r>
          </w:p>
        </w:tc>
      </w:tr>
      <w:tr w:rsidR="001C6F3E" w:rsidRPr="00B93FAB" w14:paraId="7DE72BF2" w14:textId="77777777" w:rsidTr="00654167">
        <w:tc>
          <w:tcPr>
            <w:tcW w:w="517" w:type="dxa"/>
          </w:tcPr>
          <w:p w14:paraId="6890AA9C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53" w:type="dxa"/>
          </w:tcPr>
          <w:p w14:paraId="10EE012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Из чего крестная сделала позол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ченную к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рету?</w:t>
            </w:r>
          </w:p>
        </w:tc>
        <w:tc>
          <w:tcPr>
            <w:tcW w:w="4677" w:type="dxa"/>
          </w:tcPr>
          <w:p w14:paraId="15AF373F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Из тыквы.</w:t>
            </w:r>
          </w:p>
        </w:tc>
      </w:tr>
      <w:tr w:rsidR="001C6F3E" w:rsidRPr="00B93FAB" w14:paraId="6FDD7E65" w14:textId="77777777" w:rsidTr="00654167">
        <w:tc>
          <w:tcPr>
            <w:tcW w:w="517" w:type="dxa"/>
          </w:tcPr>
          <w:p w14:paraId="288DEEBB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53" w:type="dxa"/>
          </w:tcPr>
          <w:p w14:paraId="680C53AC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Как старуха следила за тем, что Жан то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л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стеет?</w:t>
            </w:r>
          </w:p>
        </w:tc>
        <w:tc>
          <w:tcPr>
            <w:tcW w:w="4677" w:type="dxa"/>
          </w:tcPr>
          <w:p w14:paraId="3BF2E23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Требовала показать пальчик.</w:t>
            </w:r>
          </w:p>
        </w:tc>
      </w:tr>
      <w:tr w:rsidR="001C6F3E" w:rsidRPr="00B93FAB" w14:paraId="3C514468" w14:textId="77777777" w:rsidTr="00654167">
        <w:tc>
          <w:tcPr>
            <w:tcW w:w="517" w:type="dxa"/>
          </w:tcPr>
          <w:p w14:paraId="1F46D2CB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53" w:type="dxa"/>
          </w:tcPr>
          <w:p w14:paraId="7B117103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Кого крестная превратила в лак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ев?</w:t>
            </w:r>
          </w:p>
        </w:tc>
        <w:tc>
          <w:tcPr>
            <w:tcW w:w="4677" w:type="dxa"/>
          </w:tcPr>
          <w:p w14:paraId="672973ED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Ящериц.</w:t>
            </w:r>
          </w:p>
        </w:tc>
      </w:tr>
      <w:tr w:rsidR="001C6F3E" w:rsidRPr="00B93FAB" w14:paraId="7A515D9C" w14:textId="77777777" w:rsidTr="00654167">
        <w:tc>
          <w:tcPr>
            <w:tcW w:w="517" w:type="dxa"/>
          </w:tcPr>
          <w:p w14:paraId="14BA268C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53" w:type="dxa"/>
          </w:tcPr>
          <w:p w14:paraId="44657764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Кто попросил испечь пирог?</w:t>
            </w:r>
          </w:p>
        </w:tc>
        <w:tc>
          <w:tcPr>
            <w:tcW w:w="4677" w:type="dxa"/>
          </w:tcPr>
          <w:p w14:paraId="03A20974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Королевич.</w:t>
            </w:r>
          </w:p>
        </w:tc>
      </w:tr>
      <w:tr w:rsidR="001C6F3E" w:rsidRPr="00B93FAB" w14:paraId="10A3563C" w14:textId="77777777" w:rsidTr="00654167">
        <w:tc>
          <w:tcPr>
            <w:tcW w:w="517" w:type="dxa"/>
          </w:tcPr>
          <w:p w14:paraId="1E812BE6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53" w:type="dxa"/>
          </w:tcPr>
          <w:p w14:paraId="5C7DE4B4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Что сделали дети, когда расправ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B93FAB">
              <w:rPr>
                <w:rFonts w:ascii="Times New Roman" w:hAnsi="Times New Roman"/>
                <w:bCs/>
                <w:iCs/>
                <w:sz w:val="28"/>
                <w:szCs w:val="28"/>
              </w:rPr>
              <w:t>лись с ведьмой?</w:t>
            </w:r>
          </w:p>
        </w:tc>
        <w:tc>
          <w:tcPr>
            <w:tcW w:w="4677" w:type="dxa"/>
          </w:tcPr>
          <w:p w14:paraId="64BBB88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Убежали д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мой.</w:t>
            </w:r>
          </w:p>
        </w:tc>
      </w:tr>
      <w:tr w:rsidR="001C6F3E" w:rsidRPr="00B93FAB" w14:paraId="7BFAF697" w14:textId="77777777" w:rsidTr="00654167">
        <w:tc>
          <w:tcPr>
            <w:tcW w:w="9747" w:type="dxa"/>
            <w:gridSpan w:val="3"/>
          </w:tcPr>
          <w:p w14:paraId="652FF5F0" w14:textId="77777777" w:rsidR="001C6F3E" w:rsidRPr="00B93FAB" w:rsidRDefault="001C6F3E" w:rsidP="0065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раунд «Угадай героя» </w:t>
            </w:r>
          </w:p>
        </w:tc>
      </w:tr>
      <w:tr w:rsidR="001C6F3E" w:rsidRPr="00B93FAB" w14:paraId="2E21F744" w14:textId="77777777" w:rsidTr="00654167">
        <w:tc>
          <w:tcPr>
            <w:tcW w:w="517" w:type="dxa"/>
          </w:tcPr>
          <w:p w14:paraId="65D2E91A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3" w:type="dxa"/>
          </w:tcPr>
          <w:p w14:paraId="67457A2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Они с утра до ночи работали, пом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гая о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цу-дровосеку.</w:t>
            </w:r>
          </w:p>
        </w:tc>
        <w:tc>
          <w:tcPr>
            <w:tcW w:w="4677" w:type="dxa"/>
          </w:tcPr>
          <w:p w14:paraId="6F6C706D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Жан и Мари</w:t>
            </w:r>
          </w:p>
        </w:tc>
      </w:tr>
      <w:tr w:rsidR="001C6F3E" w:rsidRPr="00B93FAB" w14:paraId="4FF9A0C1" w14:textId="77777777" w:rsidTr="00654167">
        <w:tc>
          <w:tcPr>
            <w:tcW w:w="517" w:type="dxa"/>
          </w:tcPr>
          <w:p w14:paraId="6817B44E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3" w:type="dxa"/>
          </w:tcPr>
          <w:p w14:paraId="706D14E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…женился он вторым браком на самой гордой и самой высокоме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ной даме в св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те.</w:t>
            </w:r>
          </w:p>
        </w:tc>
        <w:tc>
          <w:tcPr>
            <w:tcW w:w="4677" w:type="dxa"/>
          </w:tcPr>
          <w:p w14:paraId="23C8232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Отец Замарашки. (дв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рянин)</w:t>
            </w:r>
          </w:p>
        </w:tc>
      </w:tr>
      <w:tr w:rsidR="001C6F3E" w:rsidRPr="00B93FAB" w14:paraId="58E4C1DD" w14:textId="77777777" w:rsidTr="00654167">
        <w:tc>
          <w:tcPr>
            <w:tcW w:w="517" w:type="dxa"/>
          </w:tcPr>
          <w:p w14:paraId="3698E32E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3" w:type="dxa"/>
          </w:tcPr>
          <w:p w14:paraId="2250381A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Жил да был удачливый в делах, сильный, смелый, добрый … со своей пр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красной женой королевой.</w:t>
            </w:r>
          </w:p>
        </w:tc>
        <w:tc>
          <w:tcPr>
            <w:tcW w:w="4677" w:type="dxa"/>
          </w:tcPr>
          <w:p w14:paraId="7A84EF7F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Король.</w:t>
            </w:r>
          </w:p>
        </w:tc>
      </w:tr>
      <w:tr w:rsidR="001C6F3E" w:rsidRPr="00B93FAB" w14:paraId="3B79A88C" w14:textId="77777777" w:rsidTr="00654167">
        <w:tc>
          <w:tcPr>
            <w:tcW w:w="517" w:type="dxa"/>
          </w:tcPr>
          <w:p w14:paraId="5AEE1652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3" w:type="dxa"/>
          </w:tcPr>
          <w:p w14:paraId="7ADB3C3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В руке у нее была палка, а на носу с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дели очень толстые очки.</w:t>
            </w:r>
          </w:p>
        </w:tc>
        <w:tc>
          <w:tcPr>
            <w:tcW w:w="4677" w:type="dxa"/>
          </w:tcPr>
          <w:p w14:paraId="47A26140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Старушка. (ведьма)</w:t>
            </w:r>
          </w:p>
        </w:tc>
      </w:tr>
      <w:tr w:rsidR="001C6F3E" w:rsidRPr="00B93FAB" w14:paraId="2F986F2C" w14:textId="77777777" w:rsidTr="00654167">
        <w:tc>
          <w:tcPr>
            <w:tcW w:w="517" w:type="dxa"/>
          </w:tcPr>
          <w:p w14:paraId="4543C39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3" w:type="dxa"/>
          </w:tcPr>
          <w:p w14:paraId="53B39C06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Ваши министры правы, вы обязаны иметь наследника и должны об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щать мне, что дадите согласие на брак только в том случае, если в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ша избранница будет красивее и стройнее меня.</w:t>
            </w:r>
          </w:p>
        </w:tc>
        <w:tc>
          <w:tcPr>
            <w:tcW w:w="4677" w:type="dxa"/>
          </w:tcPr>
          <w:p w14:paraId="2C756B0C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Королева.</w:t>
            </w:r>
          </w:p>
        </w:tc>
      </w:tr>
      <w:tr w:rsidR="001C6F3E" w:rsidRPr="00B93FAB" w14:paraId="44993BDA" w14:textId="77777777" w:rsidTr="00654167">
        <w:tc>
          <w:tcPr>
            <w:tcW w:w="517" w:type="dxa"/>
          </w:tcPr>
          <w:p w14:paraId="05EDAD3A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3" w:type="dxa"/>
          </w:tcPr>
          <w:p w14:paraId="0A1B2D11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Спала она под крышей, на чердаке, на с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ломенном тюфяке…</w:t>
            </w:r>
          </w:p>
        </w:tc>
        <w:tc>
          <w:tcPr>
            <w:tcW w:w="4677" w:type="dxa"/>
          </w:tcPr>
          <w:p w14:paraId="4F9C91FB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Замарашка.</w:t>
            </w:r>
          </w:p>
        </w:tc>
      </w:tr>
      <w:tr w:rsidR="001C6F3E" w:rsidRPr="00B93FAB" w14:paraId="0E64A8F1" w14:textId="77777777" w:rsidTr="00654167">
        <w:tc>
          <w:tcPr>
            <w:tcW w:w="517" w:type="dxa"/>
          </w:tcPr>
          <w:p w14:paraId="4599E2BA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53" w:type="dxa"/>
          </w:tcPr>
          <w:p w14:paraId="3B9BCCD1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Она открыла чулан и вытащила о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туда перепуганного …, который расто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стел и стал, как бочка.</w:t>
            </w:r>
          </w:p>
        </w:tc>
        <w:tc>
          <w:tcPr>
            <w:tcW w:w="4677" w:type="dxa"/>
          </w:tcPr>
          <w:p w14:paraId="630D4032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Жана</w:t>
            </w:r>
          </w:p>
        </w:tc>
      </w:tr>
      <w:tr w:rsidR="001C6F3E" w:rsidRPr="00B93FAB" w14:paraId="4C3AEFE8" w14:textId="77777777" w:rsidTr="00654167">
        <w:tc>
          <w:tcPr>
            <w:tcW w:w="517" w:type="dxa"/>
          </w:tcPr>
          <w:p w14:paraId="46B1D2CF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53" w:type="dxa"/>
          </w:tcPr>
          <w:p w14:paraId="2EF11DF3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…побежал ей навстречу, высадил ее под руку из кареты и ввел в залу, где наход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лись гости.</w:t>
            </w:r>
          </w:p>
        </w:tc>
        <w:tc>
          <w:tcPr>
            <w:tcW w:w="4677" w:type="dxa"/>
          </w:tcPr>
          <w:p w14:paraId="7316C971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Королевский сын (принц)</w:t>
            </w:r>
          </w:p>
        </w:tc>
      </w:tr>
      <w:tr w:rsidR="001C6F3E" w:rsidRPr="00B93FAB" w14:paraId="58376390" w14:textId="77777777" w:rsidTr="00654167">
        <w:tc>
          <w:tcPr>
            <w:tcW w:w="517" w:type="dxa"/>
          </w:tcPr>
          <w:p w14:paraId="0C127ADD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3" w:type="dxa"/>
          </w:tcPr>
          <w:p w14:paraId="3C00331F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Его обслуживали тысячи расторо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 xml:space="preserve">ных слуг. </w:t>
            </w:r>
          </w:p>
        </w:tc>
        <w:tc>
          <w:tcPr>
            <w:tcW w:w="4677" w:type="dxa"/>
          </w:tcPr>
          <w:p w14:paraId="6EB606FF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Осёл.</w:t>
            </w:r>
          </w:p>
        </w:tc>
      </w:tr>
      <w:tr w:rsidR="001C6F3E" w:rsidRPr="00B93FAB" w14:paraId="336A765C" w14:textId="77777777" w:rsidTr="00654167">
        <w:tc>
          <w:tcPr>
            <w:tcW w:w="517" w:type="dxa"/>
          </w:tcPr>
          <w:p w14:paraId="5FF38020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53" w:type="dxa"/>
          </w:tcPr>
          <w:p w14:paraId="1B872C4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она грязная и мерзкая до такой ст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пени, что никто даже не может смотреть на нее.</w:t>
            </w:r>
          </w:p>
        </w:tc>
        <w:tc>
          <w:tcPr>
            <w:tcW w:w="4677" w:type="dxa"/>
          </w:tcPr>
          <w:p w14:paraId="2BBAAC23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Принцесса (Ослиная шкура)</w:t>
            </w:r>
          </w:p>
        </w:tc>
      </w:tr>
      <w:tr w:rsidR="001C6F3E" w:rsidRPr="00B93FAB" w14:paraId="6749546D" w14:textId="77777777" w:rsidTr="00654167">
        <w:tc>
          <w:tcPr>
            <w:tcW w:w="9747" w:type="dxa"/>
            <w:gridSpan w:val="3"/>
          </w:tcPr>
          <w:p w14:paraId="164B7161" w14:textId="77777777" w:rsidR="001C6F3E" w:rsidRPr="00B93FAB" w:rsidRDefault="001C6F3E" w:rsidP="0065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 xml:space="preserve">3 раунд «Кому принадлежит предмет» </w:t>
            </w:r>
          </w:p>
        </w:tc>
      </w:tr>
      <w:tr w:rsidR="001C6F3E" w:rsidRPr="00B93FAB" w14:paraId="5E0A82DE" w14:textId="77777777" w:rsidTr="00654167">
        <w:tc>
          <w:tcPr>
            <w:tcW w:w="517" w:type="dxa"/>
          </w:tcPr>
          <w:p w14:paraId="0338D0AA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3" w:type="dxa"/>
          </w:tcPr>
          <w:p w14:paraId="35A9AEEC" w14:textId="4029D48C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52634D" wp14:editId="1F594E9E">
                  <wp:extent cx="628650" cy="704850"/>
                  <wp:effectExtent l="0" t="0" r="0" b="0"/>
                  <wp:docPr id="5" name="Рисунок 5" descr="http://storage.a-jetbox.org/storage2/file/get/1482680812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torage.a-jetbox.org/storage2/file/get/1482680812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49A8712C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Волшебница-сирень</w:t>
            </w:r>
          </w:p>
        </w:tc>
      </w:tr>
      <w:tr w:rsidR="001C6F3E" w:rsidRPr="00B93FAB" w14:paraId="11BA2C0A" w14:textId="77777777" w:rsidTr="00654167">
        <w:tc>
          <w:tcPr>
            <w:tcW w:w="517" w:type="dxa"/>
          </w:tcPr>
          <w:p w14:paraId="544B6F57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3" w:type="dxa"/>
          </w:tcPr>
          <w:p w14:paraId="6CFB3DA3" w14:textId="0E52496D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B86574" wp14:editId="6B6B4C12">
                  <wp:extent cx="647700" cy="609600"/>
                  <wp:effectExtent l="0" t="0" r="0" b="0"/>
                  <wp:docPr id="4" name="Рисунок 4" descr="http://clipart.coolclips.com/480/vectors/tf05041/CoolClips_even0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clipart.coolclips.com/480/vectors/tf05041/CoolClips_even0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7D7878AB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Принцессе Ослиная шкура.</w:t>
            </w:r>
          </w:p>
        </w:tc>
      </w:tr>
      <w:tr w:rsidR="001C6F3E" w:rsidRPr="00B93FAB" w14:paraId="46280726" w14:textId="77777777" w:rsidTr="00654167">
        <w:tc>
          <w:tcPr>
            <w:tcW w:w="517" w:type="dxa"/>
          </w:tcPr>
          <w:p w14:paraId="2E382F1C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3" w:type="dxa"/>
          </w:tcPr>
          <w:p w14:paraId="3C7416D8" w14:textId="4EEB9C74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18DCE0" wp14:editId="13A57E51">
                  <wp:extent cx="771525" cy="514350"/>
                  <wp:effectExtent l="0" t="0" r="9525" b="0"/>
                  <wp:docPr id="3" name="Рисунок 3" descr="http://foto.fastimagess.ru/img-q5y5x5n4g40414y5n4d4d4u5o50494m4m4/uploads/glasses/glasses_PNG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oto.fastimagess.ru/img-q5y5x5n4g40414y5n4d4d4u5o50494m4m4/uploads/glasses/glasses_PNG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4C9D35DC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Старушка (ведьма)</w:t>
            </w:r>
          </w:p>
        </w:tc>
      </w:tr>
      <w:tr w:rsidR="001C6F3E" w:rsidRPr="00B93FAB" w14:paraId="0515AEB5" w14:textId="77777777" w:rsidTr="00654167">
        <w:tc>
          <w:tcPr>
            <w:tcW w:w="517" w:type="dxa"/>
          </w:tcPr>
          <w:p w14:paraId="08A70890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3" w:type="dxa"/>
          </w:tcPr>
          <w:p w14:paraId="0B0021EE" w14:textId="11ABA12B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DE26AA" wp14:editId="24800EFE">
                  <wp:extent cx="581025" cy="752475"/>
                  <wp:effectExtent l="0" t="0" r="0" b="9525"/>
                  <wp:docPr id="2" name="Рисунок 2" descr="http://img1.liveinternet.ru/images/attach/c/11/116/826/116826325________0004__8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g1.liveinternet.ru/images/attach/c/11/116/826/116826325________0004__8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F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B93FA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DB7F3B2" wp14:editId="17361AB7">
                  <wp:extent cx="1054100" cy="657860"/>
                  <wp:effectExtent l="19050" t="0" r="31750" b="46990"/>
                  <wp:docPr id="7" name="Рисунок 7" descr="http://inzoloto.ru/wp-content/uploads/2014/10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inzoloto.ru/wp-content/uploads/2014/10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58109">
                            <a:off x="0" y="0"/>
                            <a:ext cx="105410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F2261FB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 xml:space="preserve">Король. </w:t>
            </w:r>
          </w:p>
        </w:tc>
      </w:tr>
      <w:tr w:rsidR="001C6F3E" w:rsidRPr="00B93FAB" w14:paraId="3F9EF666" w14:textId="77777777" w:rsidTr="00654167">
        <w:tc>
          <w:tcPr>
            <w:tcW w:w="517" w:type="dxa"/>
          </w:tcPr>
          <w:p w14:paraId="2BDC050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53" w:type="dxa"/>
          </w:tcPr>
          <w:p w14:paraId="32B9F559" w14:textId="10B64156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50CA63E" wp14:editId="57C3E1B2">
                  <wp:extent cx="1078865" cy="344805"/>
                  <wp:effectExtent l="0" t="0" r="6985" b="0"/>
                  <wp:docPr id="6" name="Рисунок 6" descr="http://s017.radikal.ru/i437/1309/9f/2bb802c006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s017.radikal.ru/i437/1309/9f/2bb802c006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3063153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Отец дровосек (отец Жана и М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а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ри)</w:t>
            </w:r>
          </w:p>
        </w:tc>
      </w:tr>
      <w:tr w:rsidR="001C6F3E" w:rsidRPr="00B93FAB" w14:paraId="7EE850A0" w14:textId="77777777" w:rsidTr="00654167">
        <w:tc>
          <w:tcPr>
            <w:tcW w:w="517" w:type="dxa"/>
          </w:tcPr>
          <w:p w14:paraId="505F7834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3" w:type="dxa"/>
          </w:tcPr>
          <w:p w14:paraId="799331DD" w14:textId="43235140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D1E448" wp14:editId="05A918A6">
                  <wp:extent cx="714375" cy="714375"/>
                  <wp:effectExtent l="0" t="0" r="9525" b="9525"/>
                  <wp:docPr id="1" name="Рисунок 1" descr="http://images.vectorhq.com/images/previews/096/cinderella-s-glass-slipper-psd-4654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images.vectorhq.com/images/previews/096/cinderella-s-glass-slipper-psd-4654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EECD65C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 xml:space="preserve">Замарашка. </w:t>
            </w:r>
          </w:p>
        </w:tc>
      </w:tr>
      <w:tr w:rsidR="001C6F3E" w:rsidRPr="00B93FAB" w14:paraId="49048DC0" w14:textId="77777777" w:rsidTr="00654167">
        <w:tc>
          <w:tcPr>
            <w:tcW w:w="9747" w:type="dxa"/>
            <w:gridSpan w:val="3"/>
          </w:tcPr>
          <w:p w14:paraId="3169F5B9" w14:textId="77777777" w:rsidR="001C6F3E" w:rsidRPr="00B93FAB" w:rsidRDefault="001C6F3E" w:rsidP="0065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4 раунд «Сколько?»</w:t>
            </w:r>
          </w:p>
        </w:tc>
      </w:tr>
      <w:tr w:rsidR="001C6F3E" w:rsidRPr="00B93FAB" w14:paraId="0F5B5581" w14:textId="77777777" w:rsidTr="00654167">
        <w:tc>
          <w:tcPr>
            <w:tcW w:w="517" w:type="dxa"/>
          </w:tcPr>
          <w:p w14:paraId="4EBEECE5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3" w:type="dxa"/>
          </w:tcPr>
          <w:p w14:paraId="0D92E77C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Сколько  мышей</w:t>
            </w:r>
            <w:proofErr w:type="gramEnd"/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 xml:space="preserve"> нашла крестная в м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шеловке ,чтобы запрячь карету?</w:t>
            </w:r>
          </w:p>
        </w:tc>
        <w:tc>
          <w:tcPr>
            <w:tcW w:w="4677" w:type="dxa"/>
          </w:tcPr>
          <w:p w14:paraId="57C72ECD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6F3E" w:rsidRPr="00B93FAB" w14:paraId="248698F5" w14:textId="77777777" w:rsidTr="00654167">
        <w:tc>
          <w:tcPr>
            <w:tcW w:w="517" w:type="dxa"/>
          </w:tcPr>
          <w:p w14:paraId="3DEBDFF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3" w:type="dxa"/>
          </w:tcPr>
          <w:p w14:paraId="1CFC3072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Сколько слуг обслуживали осла?</w:t>
            </w:r>
          </w:p>
        </w:tc>
        <w:tc>
          <w:tcPr>
            <w:tcW w:w="4677" w:type="dxa"/>
          </w:tcPr>
          <w:p w14:paraId="11DB48DA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 xml:space="preserve">Тысячи </w:t>
            </w:r>
          </w:p>
        </w:tc>
      </w:tr>
      <w:tr w:rsidR="001C6F3E" w:rsidRPr="00B93FAB" w14:paraId="2F24BB28" w14:textId="77777777" w:rsidTr="00654167">
        <w:tc>
          <w:tcPr>
            <w:tcW w:w="517" w:type="dxa"/>
          </w:tcPr>
          <w:p w14:paraId="5AA6A69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3" w:type="dxa"/>
          </w:tcPr>
          <w:p w14:paraId="4652333E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 xml:space="preserve">Через какое время Жан должен </w:t>
            </w:r>
            <w:proofErr w:type="gramStart"/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стать  толстеньким</w:t>
            </w:r>
            <w:proofErr w:type="gramEnd"/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- толстеньким?</w:t>
            </w:r>
          </w:p>
        </w:tc>
        <w:tc>
          <w:tcPr>
            <w:tcW w:w="4677" w:type="dxa"/>
          </w:tcPr>
          <w:p w14:paraId="5A84AE6F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Через нед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е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лю</w:t>
            </w:r>
          </w:p>
        </w:tc>
      </w:tr>
      <w:tr w:rsidR="001C6F3E" w:rsidRPr="00B93FAB" w14:paraId="469D9D44" w14:textId="77777777" w:rsidTr="00654167">
        <w:tc>
          <w:tcPr>
            <w:tcW w:w="517" w:type="dxa"/>
          </w:tcPr>
          <w:p w14:paraId="2F2CB769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3" w:type="dxa"/>
          </w:tcPr>
          <w:p w14:paraId="618514BA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 xml:space="preserve">Сколько </w:t>
            </w:r>
            <w:proofErr w:type="gramStart"/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крыс  было</w:t>
            </w:r>
            <w:proofErr w:type="gramEnd"/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 xml:space="preserve"> в большой  мыш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ловке?</w:t>
            </w:r>
          </w:p>
        </w:tc>
        <w:tc>
          <w:tcPr>
            <w:tcW w:w="4677" w:type="dxa"/>
          </w:tcPr>
          <w:p w14:paraId="49791EC1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6F3E" w:rsidRPr="00B93FAB" w14:paraId="7C97F893" w14:textId="77777777" w:rsidTr="00654167">
        <w:tc>
          <w:tcPr>
            <w:tcW w:w="517" w:type="dxa"/>
          </w:tcPr>
          <w:p w14:paraId="27A71AAA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3" w:type="dxa"/>
          </w:tcPr>
          <w:p w14:paraId="50B6A0E2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Сколько месяцев продолжалось пиршес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во?</w:t>
            </w:r>
          </w:p>
        </w:tc>
        <w:tc>
          <w:tcPr>
            <w:tcW w:w="4677" w:type="dxa"/>
          </w:tcPr>
          <w:p w14:paraId="0946CFA1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</w:tr>
      <w:tr w:rsidR="001C6F3E" w:rsidRPr="00B93FAB" w14:paraId="698D8C27" w14:textId="77777777" w:rsidTr="00654167">
        <w:tc>
          <w:tcPr>
            <w:tcW w:w="517" w:type="dxa"/>
          </w:tcPr>
          <w:p w14:paraId="6D281C3B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3" w:type="dxa"/>
          </w:tcPr>
          <w:p w14:paraId="36CFF4F3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Через какое время разгорелась пе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B93FAB">
              <w:rPr>
                <w:rFonts w:ascii="Times New Roman" w:hAnsi="Times New Roman"/>
                <w:bCs/>
                <w:sz w:val="28"/>
                <w:szCs w:val="28"/>
              </w:rPr>
              <w:t>ка?</w:t>
            </w:r>
          </w:p>
        </w:tc>
        <w:tc>
          <w:tcPr>
            <w:tcW w:w="4677" w:type="dxa"/>
          </w:tcPr>
          <w:p w14:paraId="62F4EF4F" w14:textId="77777777" w:rsidR="001C6F3E" w:rsidRPr="00B93FAB" w:rsidRDefault="001C6F3E" w:rsidP="00654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FAB">
              <w:rPr>
                <w:rFonts w:ascii="Times New Roman" w:hAnsi="Times New Roman"/>
                <w:sz w:val="28"/>
                <w:szCs w:val="28"/>
              </w:rPr>
              <w:t>Через мин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у</w:t>
            </w:r>
            <w:r w:rsidRPr="00B93FAB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</w:tr>
    </w:tbl>
    <w:p w14:paraId="7646A7EE" w14:textId="77777777" w:rsidR="001C6F3E" w:rsidRPr="00B93FAB" w:rsidRDefault="001C6F3E" w:rsidP="001C6F3E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FA547A8" w14:textId="77777777" w:rsidR="001C6F3E" w:rsidRPr="00B93FAB" w:rsidRDefault="001C6F3E" w:rsidP="001C6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3FAB">
        <w:rPr>
          <w:rFonts w:ascii="Times New Roman" w:hAnsi="Times New Roman"/>
          <w:b/>
          <w:sz w:val="28"/>
          <w:szCs w:val="28"/>
        </w:rPr>
        <w:t>II. Инсценирование</w:t>
      </w:r>
      <w:r w:rsidRPr="00B93FAB">
        <w:rPr>
          <w:rFonts w:ascii="Times New Roman" w:hAnsi="Times New Roman"/>
          <w:sz w:val="28"/>
          <w:szCs w:val="28"/>
        </w:rPr>
        <w:t xml:space="preserve"> (Д/З - подготовить инсценирование любого отрывка из сказки Шарль </w:t>
      </w:r>
      <w:proofErr w:type="spellStart"/>
      <w:r w:rsidRPr="00B93FAB">
        <w:rPr>
          <w:rFonts w:ascii="Times New Roman" w:hAnsi="Times New Roman"/>
          <w:sz w:val="28"/>
          <w:szCs w:val="28"/>
        </w:rPr>
        <w:t>Пьерро</w:t>
      </w:r>
      <w:proofErr w:type="spellEnd"/>
      <w:r w:rsidRPr="00B93FAB">
        <w:rPr>
          <w:rFonts w:ascii="Times New Roman" w:hAnsi="Times New Roman"/>
          <w:sz w:val="28"/>
          <w:szCs w:val="28"/>
        </w:rPr>
        <w:t xml:space="preserve"> «Пряничный домик</w:t>
      </w:r>
      <w:proofErr w:type="gramStart"/>
      <w:r w:rsidRPr="00B93FAB">
        <w:rPr>
          <w:rFonts w:ascii="Times New Roman" w:hAnsi="Times New Roman"/>
          <w:sz w:val="28"/>
          <w:szCs w:val="28"/>
        </w:rPr>
        <w:t>»,  «</w:t>
      </w:r>
      <w:proofErr w:type="gramEnd"/>
      <w:r w:rsidRPr="00B93FAB">
        <w:rPr>
          <w:rFonts w:ascii="Times New Roman" w:hAnsi="Times New Roman"/>
          <w:sz w:val="28"/>
          <w:szCs w:val="28"/>
        </w:rPr>
        <w:t>Ослиная шкура» «З</w:t>
      </w:r>
      <w:r w:rsidRPr="00B93FAB">
        <w:rPr>
          <w:rFonts w:ascii="Times New Roman" w:hAnsi="Times New Roman"/>
          <w:sz w:val="28"/>
          <w:szCs w:val="28"/>
        </w:rPr>
        <w:t>а</w:t>
      </w:r>
      <w:r w:rsidRPr="00B93FAB">
        <w:rPr>
          <w:rFonts w:ascii="Times New Roman" w:hAnsi="Times New Roman"/>
          <w:sz w:val="28"/>
          <w:szCs w:val="28"/>
        </w:rPr>
        <w:t>марашка» )</w:t>
      </w:r>
    </w:p>
    <w:p w14:paraId="52BAA49D" w14:textId="77777777" w:rsidR="001C6F3E" w:rsidRPr="00B93FAB" w:rsidRDefault="001C6F3E" w:rsidP="001C6F3E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D49F7CB" w14:textId="77777777" w:rsidR="001C6F3E" w:rsidRPr="00B93FAB" w:rsidRDefault="001C6F3E" w:rsidP="001C6F3E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93FAB">
        <w:rPr>
          <w:rFonts w:ascii="Times New Roman" w:hAnsi="Times New Roman"/>
          <w:b/>
          <w:sz w:val="28"/>
          <w:szCs w:val="28"/>
        </w:rPr>
        <w:t>III.Юные</w:t>
      </w:r>
      <w:proofErr w:type="spellEnd"/>
      <w:r w:rsidRPr="00B93FAB">
        <w:rPr>
          <w:rFonts w:ascii="Times New Roman" w:hAnsi="Times New Roman"/>
          <w:b/>
          <w:sz w:val="28"/>
          <w:szCs w:val="28"/>
        </w:rPr>
        <w:t xml:space="preserve"> художники</w:t>
      </w:r>
      <w:r w:rsidRPr="00B93FAB">
        <w:rPr>
          <w:rFonts w:ascii="Times New Roman" w:hAnsi="Times New Roman"/>
          <w:sz w:val="28"/>
          <w:szCs w:val="28"/>
        </w:rPr>
        <w:t xml:space="preserve"> (создание иллюстрации к отрывку из произведения, выбранное в результате жеребьевки, с собой необходимо принести краски, цветные карандаши, флом</w:t>
      </w:r>
      <w:r w:rsidRPr="00B93FAB">
        <w:rPr>
          <w:rFonts w:ascii="Times New Roman" w:hAnsi="Times New Roman"/>
          <w:sz w:val="28"/>
          <w:szCs w:val="28"/>
        </w:rPr>
        <w:t>а</w:t>
      </w:r>
      <w:r w:rsidRPr="00B93FAB">
        <w:rPr>
          <w:rFonts w:ascii="Times New Roman" w:hAnsi="Times New Roman"/>
          <w:sz w:val="28"/>
          <w:szCs w:val="28"/>
        </w:rPr>
        <w:t>стеры и т.п.)</w:t>
      </w:r>
    </w:p>
    <w:p w14:paraId="79B42200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14:paraId="0E89527D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b/>
          <w:bCs/>
          <w:sz w:val="28"/>
          <w:szCs w:val="28"/>
        </w:rPr>
        <w:t>IV. «Кто быстрее?» (конкурс скороговорок для родителей)</w:t>
      </w:r>
      <w:r w:rsidRPr="00B93FAB">
        <w:rPr>
          <w:sz w:val="28"/>
          <w:szCs w:val="28"/>
        </w:rPr>
        <w:t> </w:t>
      </w:r>
    </w:p>
    <w:p w14:paraId="452E3BE2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19BC28F7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b/>
          <w:bCs/>
          <w:sz w:val="28"/>
          <w:szCs w:val="28"/>
        </w:rPr>
        <w:t>V. «Чистоговорки».</w:t>
      </w:r>
    </w:p>
    <w:p w14:paraId="627C59BB" w14:textId="77777777" w:rsidR="001C6F3E" w:rsidRPr="00B93FAB" w:rsidRDefault="001C6F3E" w:rsidP="001C6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8B3825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B93FAB">
        <w:rPr>
          <w:b/>
          <w:bCs/>
          <w:sz w:val="28"/>
          <w:szCs w:val="28"/>
        </w:rPr>
        <w:t>Учитель:</w:t>
      </w:r>
      <w:r w:rsidRPr="00B93FAB">
        <w:rPr>
          <w:sz w:val="28"/>
          <w:szCs w:val="28"/>
        </w:rPr>
        <w:t xml:space="preserve">  Дорогие</w:t>
      </w:r>
      <w:proofErr w:type="gramEnd"/>
      <w:r w:rsidRPr="00B93FAB">
        <w:rPr>
          <w:sz w:val="28"/>
          <w:szCs w:val="28"/>
        </w:rPr>
        <w:t xml:space="preserve"> участники, все вы молодцы! Показали свои творческие способности, эр</w:t>
      </w:r>
      <w:r w:rsidRPr="00B93FAB">
        <w:rPr>
          <w:sz w:val="28"/>
          <w:szCs w:val="28"/>
        </w:rPr>
        <w:t>у</w:t>
      </w:r>
      <w:r w:rsidRPr="00B93FAB">
        <w:rPr>
          <w:sz w:val="28"/>
          <w:szCs w:val="28"/>
        </w:rPr>
        <w:t>дицию и умение слажено и дружно работать в команде.</w:t>
      </w:r>
    </w:p>
    <w:p w14:paraId="12F5BBC9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Я-книга. Я - товарищ твой!</w:t>
      </w:r>
    </w:p>
    <w:p w14:paraId="7831C769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Будь, школьник, бережным со мной...</w:t>
      </w:r>
    </w:p>
    <w:p w14:paraId="28BC0C98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Мои чистый вид всегда приятен,</w:t>
      </w:r>
    </w:p>
    <w:p w14:paraId="513BEA06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Оберегай меня от пятен!</w:t>
      </w:r>
    </w:p>
    <w:p w14:paraId="028DDAF9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Привычку скверную оставь:</w:t>
      </w:r>
    </w:p>
    <w:p w14:paraId="1716406D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Листая, пальцы не слюнявь!</w:t>
      </w:r>
    </w:p>
    <w:p w14:paraId="4BB25164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Ой, уронил меня ты на пол!</w:t>
      </w:r>
    </w:p>
    <w:p w14:paraId="12E9583A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Ай, супом ты меня залил!</w:t>
      </w:r>
    </w:p>
    <w:p w14:paraId="1CEA55F4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Что здесь за звери?</w:t>
      </w:r>
    </w:p>
    <w:p w14:paraId="64F043E9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Что за птицы?</w:t>
      </w:r>
    </w:p>
    <w:p w14:paraId="706A2C6A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Страницы пачкать не годится!</w:t>
      </w:r>
    </w:p>
    <w:p w14:paraId="3436D87E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Опять загнул мои листы!</w:t>
      </w:r>
    </w:p>
    <w:p w14:paraId="371C2886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Опять со мной небрежен ты!</w:t>
      </w:r>
    </w:p>
    <w:p w14:paraId="4E4B72D9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lastRenderedPageBreak/>
        <w:t>Мой переплёт не выгибай!</w:t>
      </w:r>
    </w:p>
    <w:p w14:paraId="3F81C453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Мой корешок не поломай!</w:t>
      </w:r>
    </w:p>
    <w:p w14:paraId="705587A8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Не забывай меня в саду:</w:t>
      </w:r>
    </w:p>
    <w:p w14:paraId="1C421A44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Вдруг дождь нагрянет на беду?</w:t>
      </w:r>
    </w:p>
    <w:p w14:paraId="2EF65B46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Запомни, я твой лучший друг,</w:t>
      </w:r>
    </w:p>
    <w:p w14:paraId="3C186B97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Но только не для грязных рук.</w:t>
      </w:r>
    </w:p>
    <w:p w14:paraId="0FE44D8F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b/>
          <w:bCs/>
          <w:sz w:val="28"/>
          <w:szCs w:val="28"/>
        </w:rPr>
        <w:t>Учитель:</w:t>
      </w:r>
    </w:p>
    <w:p w14:paraId="44802849" w14:textId="77777777" w:rsidR="001C6F3E" w:rsidRPr="00B93FAB" w:rsidRDefault="001C6F3E" w:rsidP="001C6F3E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3FAB">
        <w:rPr>
          <w:sz w:val="28"/>
          <w:szCs w:val="28"/>
        </w:rPr>
        <w:t>-Цените книги, берегите книги, читайте книги и вы станете обладателем н</w:t>
      </w:r>
      <w:r w:rsidRPr="00B93FAB">
        <w:rPr>
          <w:sz w:val="28"/>
          <w:szCs w:val="28"/>
        </w:rPr>
        <w:t>е</w:t>
      </w:r>
      <w:r w:rsidRPr="00B93FAB">
        <w:rPr>
          <w:sz w:val="28"/>
          <w:szCs w:val="28"/>
        </w:rPr>
        <w:t>сметных б</w:t>
      </w:r>
      <w:r w:rsidRPr="00B93FAB">
        <w:rPr>
          <w:sz w:val="28"/>
          <w:szCs w:val="28"/>
        </w:rPr>
        <w:t>о</w:t>
      </w:r>
      <w:r w:rsidRPr="00B93FAB">
        <w:rPr>
          <w:sz w:val="28"/>
          <w:szCs w:val="28"/>
        </w:rPr>
        <w:t>гатств. (Награждение победителей)</w:t>
      </w:r>
    </w:p>
    <w:p w14:paraId="03966159" w14:textId="77777777" w:rsidR="001C6F3E" w:rsidRPr="00B93FAB" w:rsidRDefault="001C6F3E" w:rsidP="001C6F3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2225D41" w14:textId="77777777" w:rsidR="00710903" w:rsidRDefault="00710903"/>
    <w:sectPr w:rsidR="0071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05E8" w14:textId="77777777" w:rsidR="001C6F3E" w:rsidRDefault="001C6F3E" w:rsidP="001C6F3E">
      <w:pPr>
        <w:spacing w:after="0" w:line="240" w:lineRule="auto"/>
      </w:pPr>
      <w:r>
        <w:separator/>
      </w:r>
    </w:p>
  </w:endnote>
  <w:endnote w:type="continuationSeparator" w:id="0">
    <w:p w14:paraId="72F0BA14" w14:textId="77777777" w:rsidR="001C6F3E" w:rsidRDefault="001C6F3E" w:rsidP="001C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F1FA" w14:textId="77777777" w:rsidR="001C6F3E" w:rsidRDefault="001C6F3E" w:rsidP="001C6F3E">
      <w:pPr>
        <w:spacing w:after="0" w:line="240" w:lineRule="auto"/>
      </w:pPr>
      <w:r>
        <w:separator/>
      </w:r>
    </w:p>
  </w:footnote>
  <w:footnote w:type="continuationSeparator" w:id="0">
    <w:p w14:paraId="7FDB5B0B" w14:textId="77777777" w:rsidR="001C6F3E" w:rsidRDefault="001C6F3E" w:rsidP="001C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4A8"/>
    <w:multiLevelType w:val="multilevel"/>
    <w:tmpl w:val="BC2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6235B"/>
    <w:multiLevelType w:val="multilevel"/>
    <w:tmpl w:val="3F0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84DAF"/>
    <w:multiLevelType w:val="multilevel"/>
    <w:tmpl w:val="D2E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9223C"/>
    <w:multiLevelType w:val="hybridMultilevel"/>
    <w:tmpl w:val="9566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54767">
    <w:abstractNumId w:val="1"/>
  </w:num>
  <w:num w:numId="2" w16cid:durableId="501698648">
    <w:abstractNumId w:val="2"/>
  </w:num>
  <w:num w:numId="3" w16cid:durableId="2053991021">
    <w:abstractNumId w:val="0"/>
  </w:num>
  <w:num w:numId="4" w16cid:durableId="384717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3E"/>
    <w:rsid w:val="001C6F3E"/>
    <w:rsid w:val="00710903"/>
    <w:rsid w:val="008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EA5F91"/>
  <w15:chartTrackingRefBased/>
  <w15:docId w15:val="{FEA2FFE6-D7F2-45B1-B777-6D5935D2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F3E"/>
  </w:style>
  <w:style w:type="paragraph" w:styleId="a5">
    <w:name w:val="footer"/>
    <w:basedOn w:val="a"/>
    <w:link w:val="a6"/>
    <w:uiPriority w:val="99"/>
    <w:unhideWhenUsed/>
    <w:rsid w:val="001C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F3E"/>
  </w:style>
  <w:style w:type="paragraph" w:styleId="a7">
    <w:basedOn w:val="a"/>
    <w:next w:val="a8"/>
    <w:uiPriority w:val="99"/>
    <w:unhideWhenUsed/>
    <w:rsid w:val="001C6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1C6F3E"/>
  </w:style>
  <w:style w:type="paragraph" w:customStyle="1" w:styleId="c1">
    <w:name w:val="c1"/>
    <w:basedOn w:val="a"/>
    <w:rsid w:val="001C6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C6F3E"/>
  </w:style>
  <w:style w:type="character" w:customStyle="1" w:styleId="c0">
    <w:name w:val="c0"/>
    <w:basedOn w:val="a0"/>
    <w:rsid w:val="001C6F3E"/>
  </w:style>
  <w:style w:type="paragraph" w:styleId="a9">
    <w:name w:val="List Paragraph"/>
    <w:basedOn w:val="a"/>
    <w:uiPriority w:val="34"/>
    <w:qFormat/>
    <w:rsid w:val="001C6F3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C6F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Серых</dc:creator>
  <cp:keywords/>
  <dc:description/>
  <cp:lastModifiedBy>Елена Серых</cp:lastModifiedBy>
  <cp:revision>1</cp:revision>
  <dcterms:created xsi:type="dcterms:W3CDTF">2022-09-14T13:58:00Z</dcterms:created>
  <dcterms:modified xsi:type="dcterms:W3CDTF">2022-09-14T14:05:00Z</dcterms:modified>
</cp:coreProperties>
</file>