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A0F5" w14:textId="08DDDAC1" w:rsidR="00392A96" w:rsidRPr="00FB1727" w:rsidRDefault="00392A96" w:rsidP="001E640C">
      <w:pPr>
        <w:shd w:val="clear" w:color="auto" w:fill="FFFFFF"/>
        <w:jc w:val="both"/>
        <w:rPr>
          <w:bCs/>
        </w:rPr>
      </w:pPr>
      <w:r w:rsidRPr="00FB1727">
        <w:rPr>
          <w:bCs/>
        </w:rPr>
        <w:t>УДК</w:t>
      </w:r>
      <w:r w:rsidR="0031560E" w:rsidRPr="00FB1727">
        <w:rPr>
          <w:bCs/>
        </w:rPr>
        <w:t xml:space="preserve">: 796.085; 797.12 </w:t>
      </w:r>
    </w:p>
    <w:p w14:paraId="3147EC61" w14:textId="77777777" w:rsidR="00173255" w:rsidRPr="00FB1727" w:rsidRDefault="00173255" w:rsidP="001E640C">
      <w:pPr>
        <w:shd w:val="clear" w:color="auto" w:fill="FFFFFF"/>
        <w:jc w:val="both"/>
        <w:rPr>
          <w:b/>
          <w:bCs/>
        </w:rPr>
      </w:pPr>
    </w:p>
    <w:p w14:paraId="2C6822DA" w14:textId="77777777" w:rsidR="007E5538" w:rsidRPr="00FB1727" w:rsidRDefault="00D61EFA" w:rsidP="001E640C">
      <w:pPr>
        <w:shd w:val="clear" w:color="auto" w:fill="FFFFFF"/>
        <w:jc w:val="both"/>
        <w:rPr>
          <w:b/>
          <w:bCs/>
        </w:rPr>
      </w:pPr>
      <w:r w:rsidRPr="00FB1727">
        <w:rPr>
          <w:b/>
          <w:bCs/>
        </w:rPr>
        <w:t>ОСОБЕННОСТИ ФОРМИРОВАНИЯ И</w:t>
      </w:r>
      <w:r w:rsidR="0044698C" w:rsidRPr="00FB1727">
        <w:rPr>
          <w:b/>
          <w:bCs/>
        </w:rPr>
        <w:t xml:space="preserve"> ПОДГОТОВК</w:t>
      </w:r>
      <w:r w:rsidR="00B209C7" w:rsidRPr="00FB1727">
        <w:rPr>
          <w:b/>
          <w:bCs/>
        </w:rPr>
        <w:t>И</w:t>
      </w:r>
      <w:r w:rsidR="00A0195F" w:rsidRPr="00FB1727">
        <w:rPr>
          <w:b/>
          <w:bCs/>
        </w:rPr>
        <w:t xml:space="preserve"> УНИВЕРСИТЕТСКОЙ</w:t>
      </w:r>
      <w:r w:rsidR="0044698C" w:rsidRPr="00FB1727">
        <w:rPr>
          <w:b/>
          <w:bCs/>
        </w:rPr>
        <w:t xml:space="preserve"> </w:t>
      </w:r>
    </w:p>
    <w:p w14:paraId="03F754F9" w14:textId="320DC290" w:rsidR="0044698C" w:rsidRPr="00FB1727" w:rsidRDefault="0044698C" w:rsidP="001E640C">
      <w:pPr>
        <w:shd w:val="clear" w:color="auto" w:fill="FFFFFF"/>
        <w:jc w:val="both"/>
        <w:rPr>
          <w:b/>
          <w:bCs/>
        </w:rPr>
      </w:pPr>
      <w:r w:rsidRPr="00FB1727">
        <w:rPr>
          <w:b/>
          <w:bCs/>
        </w:rPr>
        <w:t>КОМАНДЫ ПО МОРСКОМУ МНОГОБОРЬЮ</w:t>
      </w:r>
    </w:p>
    <w:p w14:paraId="4D4D583B" w14:textId="77777777" w:rsidR="0031560E" w:rsidRPr="00FB1727" w:rsidRDefault="0031560E" w:rsidP="001E640C">
      <w:pPr>
        <w:shd w:val="clear" w:color="auto" w:fill="FFFFFF"/>
        <w:jc w:val="both"/>
        <w:rPr>
          <w:b/>
          <w:bCs/>
        </w:rPr>
      </w:pPr>
    </w:p>
    <w:p w14:paraId="6374505C" w14:textId="77777777" w:rsidR="00B7039F" w:rsidRPr="00FB1727" w:rsidRDefault="00B7039F" w:rsidP="00B7039F">
      <w:pPr>
        <w:jc w:val="both"/>
        <w:rPr>
          <w:b/>
        </w:rPr>
      </w:pPr>
      <w:r w:rsidRPr="00FB1727">
        <w:rPr>
          <w:b/>
        </w:rPr>
        <w:t>Иванов В.Д.</w:t>
      </w:r>
    </w:p>
    <w:p w14:paraId="3C35C9FC" w14:textId="77777777" w:rsidR="00FB1727" w:rsidRDefault="00B7039F" w:rsidP="00B7039F">
      <w:pPr>
        <w:jc w:val="both"/>
      </w:pPr>
      <w:r w:rsidRPr="00FB1727">
        <w:t>Челябинск</w:t>
      </w:r>
      <w:r w:rsidR="00FB1727">
        <w:t>ий государственный университет</w:t>
      </w:r>
    </w:p>
    <w:p w14:paraId="7389DF17" w14:textId="77777777" w:rsidR="00FB1727" w:rsidRDefault="00FB1727" w:rsidP="00B7039F">
      <w:pPr>
        <w:jc w:val="both"/>
      </w:pPr>
      <w:r>
        <w:t>Челябинск, Россия</w:t>
      </w:r>
    </w:p>
    <w:p w14:paraId="41A23F84" w14:textId="77777777" w:rsidR="00FB1727" w:rsidRDefault="00B7039F" w:rsidP="00B7039F">
      <w:pPr>
        <w:jc w:val="both"/>
      </w:pPr>
      <w:r w:rsidRPr="00FB1727">
        <w:rPr>
          <w:b/>
          <w:lang w:val="en-US" w:bidi="en-US"/>
        </w:rPr>
        <w:t>ORCID</w:t>
      </w:r>
      <w:r w:rsidRPr="00FB1727">
        <w:rPr>
          <w:b/>
          <w:lang w:val="en-US"/>
        </w:rPr>
        <w:t xml:space="preserve"> </w:t>
      </w:r>
      <w:r w:rsidRPr="00FB1727">
        <w:rPr>
          <w:b/>
          <w:lang w:val="en-US" w:bidi="en-US"/>
        </w:rPr>
        <w:t>ID</w:t>
      </w:r>
      <w:r w:rsidRPr="00FB1727">
        <w:rPr>
          <w:b/>
          <w:lang w:val="en-US"/>
        </w:rPr>
        <w:t>:</w:t>
      </w:r>
      <w:r w:rsidRPr="00FB1727">
        <w:rPr>
          <w:lang w:val="en-US"/>
        </w:rPr>
        <w:t xml:space="preserve"> </w:t>
      </w:r>
      <w:r w:rsidR="00FB1727">
        <w:rPr>
          <w:lang w:val="en-US"/>
        </w:rPr>
        <w:t>0000-0002-2952-3222</w:t>
      </w:r>
    </w:p>
    <w:p w14:paraId="1D5CADBE" w14:textId="405BB25D" w:rsidR="00FB1727" w:rsidRPr="00FB1727" w:rsidRDefault="00FB1727" w:rsidP="00B7039F">
      <w:pPr>
        <w:jc w:val="both"/>
        <w:rPr>
          <w:iCs/>
          <w:lang w:val="en-US"/>
        </w:rPr>
      </w:pPr>
      <w:r w:rsidRPr="00FB1727">
        <w:rPr>
          <w:b/>
          <w:iCs/>
        </w:rPr>
        <w:t>SPIN-код:</w:t>
      </w:r>
      <w:r w:rsidRPr="00FB1727">
        <w:rPr>
          <w:iCs/>
        </w:rPr>
        <w:t xml:space="preserve"> 7693-1131, </w:t>
      </w:r>
      <w:proofErr w:type="spellStart"/>
      <w:r w:rsidRPr="00FB1727">
        <w:rPr>
          <w:b/>
          <w:iCs/>
        </w:rPr>
        <w:t>AuthorID</w:t>
      </w:r>
      <w:proofErr w:type="spellEnd"/>
      <w:r w:rsidRPr="00FB1727">
        <w:rPr>
          <w:b/>
          <w:iCs/>
        </w:rPr>
        <w:t>:</w:t>
      </w:r>
      <w:r w:rsidRPr="00FB1727">
        <w:rPr>
          <w:iCs/>
        </w:rPr>
        <w:t xml:space="preserve"> 229821</w:t>
      </w:r>
    </w:p>
    <w:p w14:paraId="003BC28D" w14:textId="07821936" w:rsidR="00B7039F" w:rsidRPr="00FB1727" w:rsidRDefault="00B7039F" w:rsidP="00B7039F">
      <w:pPr>
        <w:jc w:val="both"/>
        <w:rPr>
          <w:lang w:val="en-US"/>
        </w:rPr>
      </w:pPr>
      <w:r w:rsidRPr="00FB1727">
        <w:rPr>
          <w:b/>
          <w:iCs/>
          <w:lang w:val="en-US"/>
        </w:rPr>
        <w:t>E-mail:</w:t>
      </w:r>
      <w:r w:rsidRPr="00FB1727">
        <w:rPr>
          <w:sz w:val="28"/>
          <w:szCs w:val="28"/>
          <w:lang w:val="en-US"/>
        </w:rPr>
        <w:t xml:space="preserve"> </w:t>
      </w:r>
      <w:r w:rsidRPr="00FB1727">
        <w:rPr>
          <w:iCs/>
          <w:lang w:val="en-US"/>
        </w:rPr>
        <w:t>vdy-55@mail.ru</w:t>
      </w:r>
    </w:p>
    <w:p w14:paraId="59B8DF50" w14:textId="595BE712" w:rsidR="00A87B12" w:rsidRPr="00FB1727" w:rsidRDefault="00327F24" w:rsidP="001E640C">
      <w:pPr>
        <w:jc w:val="both"/>
        <w:rPr>
          <w:iCs/>
          <w:lang w:val="en-US"/>
        </w:rPr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0C7DA5" wp14:editId="509A51DD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257175" cy="349885"/>
            <wp:effectExtent l="0" t="0" r="9525" b="0"/>
            <wp:wrapSquare wrapText="bothSides"/>
            <wp:docPr id="1" name="Рисунок 1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27491" w14:textId="217F59E3" w:rsidR="00392A96" w:rsidRPr="00FB1727" w:rsidRDefault="00E20002" w:rsidP="001E640C">
      <w:pPr>
        <w:shd w:val="clear" w:color="auto" w:fill="FFFFFF"/>
        <w:jc w:val="both"/>
        <w:rPr>
          <w:color w:val="000000" w:themeColor="text1"/>
        </w:rPr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45C93F06" wp14:editId="2DA8152F">
            <wp:simplePos x="0" y="0"/>
            <wp:positionH relativeFrom="column">
              <wp:posOffset>-361950</wp:posOffset>
            </wp:positionH>
            <wp:positionV relativeFrom="paragraph">
              <wp:posOffset>1375410</wp:posOffset>
            </wp:positionV>
            <wp:extent cx="257175" cy="349885"/>
            <wp:effectExtent l="0" t="0" r="9525" b="0"/>
            <wp:wrapSquare wrapText="bothSides"/>
            <wp:docPr id="10" name="Рисунок 10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96" w:rsidRPr="00FB1727">
        <w:rPr>
          <w:b/>
          <w:bCs/>
        </w:rPr>
        <w:t>Аннотация</w:t>
      </w:r>
      <w:r w:rsidR="000E5FD0" w:rsidRPr="00FB1727">
        <w:rPr>
          <w:b/>
          <w:bCs/>
        </w:rPr>
        <w:t>.</w:t>
      </w:r>
      <w:r w:rsidR="00392A96" w:rsidRPr="00FB1727">
        <w:rPr>
          <w:lang w:val="en-US"/>
        </w:rPr>
        <w:t> </w:t>
      </w:r>
      <w:r w:rsidR="000E5FD0" w:rsidRPr="00FB1727">
        <w:t>Морское многоборье комплексный вид спорта</w:t>
      </w:r>
      <w:proofErr w:type="gramStart"/>
      <w:r w:rsidR="000E5FD0" w:rsidRPr="00FB1727">
        <w:t>.</w:t>
      </w:r>
      <w:proofErr w:type="gramEnd"/>
      <w:r w:rsidR="000E5FD0" w:rsidRPr="00FB1727">
        <w:t xml:space="preserve"> </w:t>
      </w:r>
      <w:proofErr w:type="gramStart"/>
      <w:r w:rsidR="000E5FD0" w:rsidRPr="00FB1727">
        <w:t>д</w:t>
      </w:r>
      <w:proofErr w:type="gramEnd"/>
      <w:r w:rsidR="000E5FD0" w:rsidRPr="00FB1727">
        <w:t xml:space="preserve">ля успешного выступления в этом виде спорта требуется не только обладать разносторонними физическими, психологическим качествами, но и быть технически подготовленным. В университетскую секцию морского многоборья приходят обучающиеся занимавшиеся различными видами спорта. </w:t>
      </w:r>
      <w:r w:rsidR="004646DD" w:rsidRPr="00FB1727">
        <w:t>Для их подготовки тренер разрабатывает индивидуальную траекторию развития, которая зависит от физических и психологических каче</w:t>
      </w:r>
      <w:proofErr w:type="gramStart"/>
      <w:r w:rsidR="004646DD" w:rsidRPr="00FB1727">
        <w:t>ств сп</w:t>
      </w:r>
      <w:proofErr w:type="gramEnd"/>
      <w:r w:rsidR="004646DD" w:rsidRPr="00FB1727">
        <w:t>ортсмена. Особое внимание уделяется созданию команды, которая будет настроена на достижение результата</w:t>
      </w:r>
      <w:r w:rsidR="004646DD" w:rsidRPr="00FB1727">
        <w:rPr>
          <w:color w:val="000000" w:themeColor="text1"/>
        </w:rPr>
        <w:t>.</w:t>
      </w:r>
      <w:r w:rsidR="00D24FFF" w:rsidRPr="00FB1727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79EC0FB" w14:textId="33AA25F8" w:rsidR="00392A96" w:rsidRPr="00FB1727" w:rsidRDefault="00392A96" w:rsidP="001E640C">
      <w:pPr>
        <w:shd w:val="clear" w:color="auto" w:fill="FFFFFF"/>
        <w:jc w:val="both"/>
      </w:pPr>
      <w:r w:rsidRPr="00FB1727">
        <w:rPr>
          <w:b/>
          <w:bCs/>
        </w:rPr>
        <w:t>Актуальность</w:t>
      </w:r>
      <w:r w:rsidR="00FA4712" w:rsidRPr="00FB1727">
        <w:t xml:space="preserve">. </w:t>
      </w:r>
      <w:r w:rsidR="00F34E04" w:rsidRPr="00FB1727">
        <w:t xml:space="preserve">В работе рассмотрены актуальные вопросы формирования и подготовки морских многоборцев. </w:t>
      </w:r>
    </w:p>
    <w:p w14:paraId="07811532" w14:textId="4A9D5DD5" w:rsidR="009D54EC" w:rsidRPr="00FB1727" w:rsidRDefault="00392A96" w:rsidP="001E640C">
      <w:pPr>
        <w:shd w:val="clear" w:color="auto" w:fill="FFFFFF"/>
        <w:jc w:val="both"/>
      </w:pPr>
      <w:r w:rsidRPr="00FB1727">
        <w:rPr>
          <w:b/>
          <w:bCs/>
        </w:rPr>
        <w:t>Проблема, цель, задачи</w:t>
      </w:r>
      <w:r w:rsidR="00AA3827" w:rsidRPr="00FB1727">
        <w:t xml:space="preserve">. Проблема состоит в том, что в настоящее время </w:t>
      </w:r>
      <w:r w:rsidR="00A60030" w:rsidRPr="00FB1727">
        <w:t xml:space="preserve">сокращается количество команд, которые закрывают весь комплекс морского многоборья. </w:t>
      </w:r>
      <w:r w:rsidR="009D54EC" w:rsidRPr="00FB1727">
        <w:t xml:space="preserve">Цель работы – рассмотреть психологические особенности формирования команды в морском многоборье. </w:t>
      </w:r>
    </w:p>
    <w:p w14:paraId="5B3D9E3C" w14:textId="747D3C2C" w:rsidR="00392A96" w:rsidRPr="00FB1727" w:rsidRDefault="00392A96" w:rsidP="001E640C">
      <w:pPr>
        <w:shd w:val="clear" w:color="auto" w:fill="FFFFFF"/>
        <w:jc w:val="both"/>
      </w:pPr>
      <w:r w:rsidRPr="00FB1727">
        <w:rPr>
          <w:b/>
          <w:bCs/>
        </w:rPr>
        <w:t xml:space="preserve">Материалы и </w:t>
      </w:r>
      <w:r w:rsidR="00F34E04" w:rsidRPr="00FB1727">
        <w:rPr>
          <w:b/>
          <w:bCs/>
        </w:rPr>
        <w:t>м</w:t>
      </w:r>
      <w:r w:rsidRPr="00FB1727">
        <w:rPr>
          <w:b/>
          <w:bCs/>
        </w:rPr>
        <w:t>етоды исследования</w:t>
      </w:r>
      <w:r w:rsidR="009D54EC" w:rsidRPr="00FB1727">
        <w:t xml:space="preserve">. </w:t>
      </w:r>
      <w:r w:rsidR="00F34773" w:rsidRPr="00FB1727">
        <w:t>Материалами исследования</w:t>
      </w:r>
      <w:r w:rsidR="00C92310" w:rsidRPr="00FB1727">
        <w:t xml:space="preserve"> являлись научные источники. Методы исследования анализ и синтез научных источников. </w:t>
      </w:r>
    </w:p>
    <w:p w14:paraId="53FD9131" w14:textId="77777777" w:rsidR="00FB1727" w:rsidRDefault="00392A96" w:rsidP="001E640C">
      <w:pPr>
        <w:shd w:val="clear" w:color="auto" w:fill="FFFFFF"/>
        <w:jc w:val="both"/>
      </w:pPr>
      <w:r w:rsidRPr="00FB1727">
        <w:rPr>
          <w:b/>
          <w:bCs/>
        </w:rPr>
        <w:t>Результаты и их обсуждение</w:t>
      </w:r>
      <w:r w:rsidR="007267F7" w:rsidRPr="00FB1727">
        <w:rPr>
          <w:b/>
          <w:bCs/>
        </w:rPr>
        <w:t>.</w:t>
      </w:r>
      <w:r w:rsidRPr="00FB1727">
        <w:t> </w:t>
      </w:r>
      <w:r w:rsidR="007267F7" w:rsidRPr="00FB1727">
        <w:t>Одним из средств развития этих профессионально важных каче</w:t>
      </w:r>
      <w:proofErr w:type="gramStart"/>
      <w:r w:rsidR="007267F7" w:rsidRPr="00FB1727">
        <w:t xml:space="preserve">ств </w:t>
      </w:r>
      <w:r w:rsidR="00CB1ADD" w:rsidRPr="00FB1727">
        <w:t>сп</w:t>
      </w:r>
      <w:proofErr w:type="gramEnd"/>
      <w:r w:rsidR="00CB1ADD" w:rsidRPr="00FB1727">
        <w:t>ециалиста водного транспорта</w:t>
      </w:r>
      <w:r w:rsidR="007267F7" w:rsidRPr="00FB1727">
        <w:t xml:space="preserve"> является морское многоборье. В комплекс </w:t>
      </w:r>
      <w:proofErr w:type="gramStart"/>
      <w:r w:rsidR="007267F7" w:rsidRPr="00FB1727">
        <w:t>морского</w:t>
      </w:r>
      <w:proofErr w:type="gramEnd"/>
      <w:r w:rsidR="00FB1727">
        <w:t>.</w:t>
      </w:r>
    </w:p>
    <w:p w14:paraId="65EC3CF6" w14:textId="0AC40523" w:rsidR="00392A96" w:rsidRPr="00FB1727" w:rsidRDefault="00FB1727" w:rsidP="001E640C">
      <w:pPr>
        <w:shd w:val="clear" w:color="auto" w:fill="FFFFFF"/>
        <w:jc w:val="both"/>
        <w:rPr>
          <w:b/>
        </w:rPr>
      </w:pPr>
      <w:r w:rsidRPr="00FB1727">
        <w:rPr>
          <w:b/>
        </w:rPr>
        <w:t xml:space="preserve">Выводы. </w:t>
      </w:r>
      <w:r w:rsidR="007267F7" w:rsidRPr="00FB1727">
        <w:rPr>
          <w:b/>
        </w:rPr>
        <w:t xml:space="preserve"> </w:t>
      </w:r>
    </w:p>
    <w:p w14:paraId="46E7C6DA" w14:textId="511003EA" w:rsidR="00643656" w:rsidRPr="00FB1727" w:rsidRDefault="00CA5294" w:rsidP="001E640C">
      <w:pPr>
        <w:jc w:val="both"/>
      </w:pPr>
      <w:r w:rsidRPr="00FB1727">
        <w:rPr>
          <w:b/>
          <w:bCs/>
        </w:rPr>
        <w:t>З</w:t>
      </w:r>
      <w:r w:rsidR="00392A96" w:rsidRPr="00FB1727">
        <w:rPr>
          <w:b/>
          <w:bCs/>
        </w:rPr>
        <w:t>аключение</w:t>
      </w:r>
      <w:r w:rsidR="00643656" w:rsidRPr="00FB1727">
        <w:rPr>
          <w:b/>
          <w:bCs/>
        </w:rPr>
        <w:t xml:space="preserve">. </w:t>
      </w:r>
      <w:r w:rsidR="00643656" w:rsidRPr="00FB1727">
        <w:t>В зависимости от индивидуальности спортсмена, его сильной стороны (ведущего вида спорта), определяется его место в команде и</w:t>
      </w:r>
      <w:r w:rsidR="003C55F2" w:rsidRPr="00FB1727">
        <w:t xml:space="preserve"> ему</w:t>
      </w:r>
      <w:r w:rsidR="00643656" w:rsidRPr="00FB1727">
        <w:t xml:space="preserve"> дается установка</w:t>
      </w:r>
      <w:r w:rsidR="003C55F2" w:rsidRPr="00FB1727">
        <w:t xml:space="preserve"> на определенный результат, которого он должен достичь, для победы команды</w:t>
      </w:r>
      <w:r w:rsidR="00643656" w:rsidRPr="00FB1727">
        <w:t xml:space="preserve">. </w:t>
      </w:r>
    </w:p>
    <w:p w14:paraId="2463EE1A" w14:textId="03BC5C93" w:rsidR="004B62B9" w:rsidRPr="00FB1727" w:rsidRDefault="004B62B9" w:rsidP="001E640C">
      <w:pPr>
        <w:jc w:val="both"/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05A355" wp14:editId="5F2B1BAB">
            <wp:simplePos x="0" y="0"/>
            <wp:positionH relativeFrom="column">
              <wp:posOffset>51435</wp:posOffset>
            </wp:positionH>
            <wp:positionV relativeFrom="paragraph">
              <wp:posOffset>33020</wp:posOffset>
            </wp:positionV>
            <wp:extent cx="261620" cy="304800"/>
            <wp:effectExtent l="0" t="0" r="5080" b="0"/>
            <wp:wrapSquare wrapText="bothSides"/>
            <wp:docPr id="2" name="Рисунок 2" descr="G:\А Академия образования и воспитания\Дипломы и сертификаты Академии образования и воспитания\русские узоры\Aridi Vol.12_Initial Caps IV\TuscaniEPS\K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:\А Академия образования и воспитания\Дипломы и сертификаты Академии образования и воспитания\русские узоры\Aridi Vol.12_Initial Caps IV\TuscaniEPS\K-tusc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4ED9C" w14:textId="38ACAE0F" w:rsidR="00F12FDD" w:rsidRPr="00FB1727" w:rsidRDefault="00F12FDD" w:rsidP="001E640C">
      <w:pPr>
        <w:shd w:val="clear" w:color="auto" w:fill="FFFFFF"/>
        <w:jc w:val="both"/>
        <w:rPr>
          <w:rStyle w:val="a4"/>
          <w:i w:val="0"/>
          <w:shd w:val="clear" w:color="auto" w:fill="FFFFFF"/>
        </w:rPr>
      </w:pPr>
      <w:r w:rsidRPr="00FB1727">
        <w:rPr>
          <w:rStyle w:val="a3"/>
          <w:shd w:val="clear" w:color="auto" w:fill="FFFFFF"/>
        </w:rPr>
        <w:t>Ключевые слова:</w:t>
      </w:r>
      <w:r w:rsidRPr="00FB1727">
        <w:rPr>
          <w:shd w:val="clear" w:color="auto" w:fill="FFFFFF"/>
        </w:rPr>
        <w:t> </w:t>
      </w:r>
      <w:r w:rsidRPr="00FB1727">
        <w:rPr>
          <w:rStyle w:val="a4"/>
          <w:i w:val="0"/>
          <w:shd w:val="clear" w:color="auto" w:fill="FFFFFF"/>
        </w:rPr>
        <w:t>морское многоборье, команда, психологическая подготовка, индивидуальная траектория подготовки</w:t>
      </w:r>
      <w:r w:rsidR="001E640C" w:rsidRPr="00FB1727">
        <w:rPr>
          <w:rStyle w:val="a4"/>
          <w:i w:val="0"/>
          <w:shd w:val="clear" w:color="auto" w:fill="FFFFFF"/>
        </w:rPr>
        <w:t>.</w:t>
      </w:r>
    </w:p>
    <w:p w14:paraId="526C3E97" w14:textId="77777777" w:rsidR="00A5284E" w:rsidRPr="00FB1727" w:rsidRDefault="00A5284E" w:rsidP="001E640C">
      <w:pPr>
        <w:ind w:firstLine="142"/>
        <w:jc w:val="both"/>
        <w:rPr>
          <w:b/>
          <w:bCs/>
        </w:rPr>
      </w:pPr>
    </w:p>
    <w:p w14:paraId="55F3947C" w14:textId="392845F6" w:rsidR="00F34E04" w:rsidRPr="00FB1727" w:rsidRDefault="00F34E04" w:rsidP="001E640C">
      <w:pPr>
        <w:ind w:firstLine="142"/>
        <w:jc w:val="both"/>
        <w:rPr>
          <w:b/>
          <w:bCs/>
        </w:rPr>
      </w:pPr>
      <w:r w:rsidRPr="00FB1727">
        <w:rPr>
          <w:b/>
          <w:bCs/>
        </w:rPr>
        <w:t xml:space="preserve">Введение </w:t>
      </w:r>
    </w:p>
    <w:p w14:paraId="1A613CBB" w14:textId="351544DE" w:rsidR="00F34E04" w:rsidRPr="00FB1727" w:rsidRDefault="00B86583" w:rsidP="001E640C">
      <w:pPr>
        <w:ind w:firstLine="142"/>
        <w:jc w:val="both"/>
      </w:pPr>
      <w:r w:rsidRPr="00FB1727">
        <w:t>Совершенствование профе</w:t>
      </w:r>
      <w:r w:rsidR="00510D1A" w:rsidRPr="00FB1727">
        <w:t>ссиональной подготовки обучающихся</w:t>
      </w:r>
      <w:r w:rsidRPr="00FB1727">
        <w:t xml:space="preserve"> морских учебных </w:t>
      </w:r>
      <w:r w:rsidR="00F34E04" w:rsidRPr="00FB1727">
        <w:t>из средств развития этих качеств является морское многоборье.</w:t>
      </w:r>
    </w:p>
    <w:p w14:paraId="4A230E7A" w14:textId="0BFFD7BC" w:rsidR="00F34E04" w:rsidRPr="00FB1727" w:rsidRDefault="00FB1727" w:rsidP="001E640C">
      <w:pPr>
        <w:shd w:val="clear" w:color="auto" w:fill="FFFFFF"/>
        <w:ind w:firstLine="142"/>
        <w:jc w:val="both"/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477672F4" wp14:editId="71040E07">
            <wp:simplePos x="0" y="0"/>
            <wp:positionH relativeFrom="column">
              <wp:posOffset>51435</wp:posOffset>
            </wp:positionH>
            <wp:positionV relativeFrom="paragraph">
              <wp:posOffset>42545</wp:posOffset>
            </wp:positionV>
            <wp:extent cx="257175" cy="349885"/>
            <wp:effectExtent l="0" t="0" r="9525" b="0"/>
            <wp:wrapSquare wrapText="bothSides"/>
            <wp:docPr id="3" name="Рисунок 3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04" w:rsidRPr="00FB1727">
        <w:rPr>
          <w:b/>
          <w:bCs/>
        </w:rPr>
        <w:t>Актуальность</w:t>
      </w:r>
      <w:r w:rsidR="00F34E04" w:rsidRPr="00FB1727">
        <w:t xml:space="preserve">. </w:t>
      </w:r>
      <w:r w:rsidR="00672090" w:rsidRPr="00FB1727">
        <w:t xml:space="preserve">В работе рассмотрены актуальные вопросы, связанные с формированием и подготовкой университетской команды </w:t>
      </w:r>
      <w:r w:rsidR="00F34E04" w:rsidRPr="00FB1727">
        <w:t>по морскому многоборью</w:t>
      </w:r>
      <w:r w:rsidR="00D3155B" w:rsidRPr="00FB1727">
        <w:t xml:space="preserve">, так как </w:t>
      </w:r>
      <w:proofErr w:type="gramStart"/>
      <w:r w:rsidR="00D3155B" w:rsidRPr="00FB1727">
        <w:t>среди</w:t>
      </w:r>
      <w:proofErr w:type="gramEnd"/>
      <w:r w:rsidR="00D3155B" w:rsidRPr="00FB1727">
        <w:t xml:space="preserve"> </w:t>
      </w:r>
      <w:r w:rsidR="00F34E04" w:rsidRPr="00FB1727">
        <w:t>(</w:t>
      </w:r>
      <w:proofErr w:type="gramStart"/>
      <w:r w:rsidR="00F34E04" w:rsidRPr="00FB1727">
        <w:t>гонке</w:t>
      </w:r>
      <w:proofErr w:type="gramEnd"/>
      <w:r w:rsidR="00F34E04" w:rsidRPr="00FB1727">
        <w:t xml:space="preserve"> на яле под парусом и на веслах) – результат зависит от слаженных действий команды. </w:t>
      </w:r>
    </w:p>
    <w:p w14:paraId="4D5D0D7A" w14:textId="75E97970" w:rsidR="00D24FFF" w:rsidRPr="00FB1727" w:rsidRDefault="00F34E04" w:rsidP="00D24FFF">
      <w:pPr>
        <w:shd w:val="clear" w:color="auto" w:fill="FFFFFF"/>
        <w:ind w:firstLine="142"/>
        <w:jc w:val="both"/>
      </w:pPr>
      <w:r w:rsidRPr="00FB1727">
        <w:rPr>
          <w:b/>
          <w:bCs/>
        </w:rPr>
        <w:t>Проблема, цель, задачи</w:t>
      </w:r>
      <w:r w:rsidRPr="00FB1727">
        <w:t xml:space="preserve">. </w:t>
      </w:r>
      <w:r w:rsidR="00672090" w:rsidRPr="00FB1727">
        <w:t xml:space="preserve">При анализе проходящих соревнований по морскому многоборью видно, что сокращается количество команд, закрывающих полный комплекс многоборья. Это </w:t>
      </w:r>
    </w:p>
    <w:p w14:paraId="3A4FABF6" w14:textId="1A4F8F45" w:rsidR="00F34E04" w:rsidRPr="00FB1727" w:rsidRDefault="00F34E04" w:rsidP="001E640C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727">
        <w:rPr>
          <w:rFonts w:eastAsia="Times New Roman" w:cs="Times New Roman"/>
          <w:sz w:val="24"/>
          <w:szCs w:val="24"/>
          <w:lang w:eastAsia="ru-RU"/>
        </w:rPr>
        <w:t xml:space="preserve">по психологической подготовке команд по морскому многоборью. </w:t>
      </w:r>
    </w:p>
    <w:p w14:paraId="5422CB5A" w14:textId="77777777" w:rsidR="00F34E04" w:rsidRPr="00FB1727" w:rsidRDefault="00F34E04" w:rsidP="001E640C">
      <w:pPr>
        <w:shd w:val="clear" w:color="auto" w:fill="FFFFFF"/>
        <w:ind w:firstLine="142"/>
        <w:jc w:val="both"/>
      </w:pPr>
      <w:r w:rsidRPr="00FB1727">
        <w:rPr>
          <w:b/>
          <w:bCs/>
        </w:rPr>
        <w:t>Материалы и методы исследования</w:t>
      </w:r>
      <w:r w:rsidRPr="00FB1727">
        <w:t xml:space="preserve">. Материалами исследования являлись научные источники. Методы исследования анализ и синтез научных источников. </w:t>
      </w:r>
    </w:p>
    <w:p w14:paraId="64C258A8" w14:textId="29F53375" w:rsidR="00F34E04" w:rsidRPr="00FB1727" w:rsidRDefault="00F34E04" w:rsidP="001E640C">
      <w:pPr>
        <w:ind w:firstLine="142"/>
        <w:jc w:val="both"/>
      </w:pPr>
      <w:r w:rsidRPr="00FB1727">
        <w:rPr>
          <w:b/>
          <w:bCs/>
        </w:rPr>
        <w:t>Результаты и их обсуждение</w:t>
      </w:r>
    </w:p>
    <w:p w14:paraId="07FEC470" w14:textId="18E4BBCB" w:rsidR="00B86583" w:rsidRPr="00FB1727" w:rsidRDefault="002E4A6A" w:rsidP="001E640C">
      <w:pPr>
        <w:ind w:firstLine="142"/>
        <w:jc w:val="both"/>
      </w:pPr>
      <w:proofErr w:type="gramStart"/>
      <w:r w:rsidRPr="00FB1727">
        <w:lastRenderedPageBreak/>
        <w:t>В</w:t>
      </w:r>
      <w:r w:rsidR="00855C83" w:rsidRPr="00FB1727">
        <w:t xml:space="preserve"> комплекс морского многоборья</w:t>
      </w:r>
      <w:r w:rsidRPr="00FB1727">
        <w:t xml:space="preserve"> входят традиционные для морского образования виды спорта</w:t>
      </w:r>
      <w:r w:rsidR="00541136" w:rsidRPr="00FB1727">
        <w:t xml:space="preserve"> (гребля, хождение под парусом, стрельба)</w:t>
      </w:r>
      <w:r w:rsidRPr="00FB1727">
        <w:t xml:space="preserve">, которые преподавались со времен </w:t>
      </w:r>
      <w:r w:rsidR="00541136" w:rsidRPr="00FB1727">
        <w:t>Г.И. Бутаков начал проводить соревнования по комплексу многоборья [</w:t>
      </w:r>
      <w:r w:rsidR="00564251" w:rsidRPr="00FB1727">
        <w:t>2</w:t>
      </w:r>
      <w:r w:rsidR="00541136" w:rsidRPr="00FB1727">
        <w:t>], которое в раз</w:t>
      </w:r>
      <w:r w:rsidR="00FC41AA" w:rsidRPr="00FB1727">
        <w:t>личные периоды его существования</w:t>
      </w:r>
      <w:r w:rsidR="00541136" w:rsidRPr="00FB1727">
        <w:t xml:space="preserve"> имело разное название</w:t>
      </w:r>
      <w:r w:rsidR="00FC41AA" w:rsidRPr="00FB1727">
        <w:t>, а наибольшее количество видов спорта</w:t>
      </w:r>
      <w:r w:rsidR="00C116DD" w:rsidRPr="00FB1727">
        <w:t>,</w:t>
      </w:r>
      <w:r w:rsidR="00FC41AA" w:rsidRPr="00FB1727">
        <w:t xml:space="preserve"> входивших</w:t>
      </w:r>
      <w:r w:rsidR="00541136" w:rsidRPr="00FB1727">
        <w:t xml:space="preserve"> в комплекс</w:t>
      </w:r>
      <w:r w:rsidR="00FC41AA" w:rsidRPr="00FB1727">
        <w:t xml:space="preserve"> морского многоборья</w:t>
      </w:r>
      <w:r w:rsidR="00C116DD" w:rsidRPr="00FB1727">
        <w:t>,</w:t>
      </w:r>
      <w:r w:rsidR="00FC41AA" w:rsidRPr="00FB1727">
        <w:t xml:space="preserve"> </w:t>
      </w:r>
      <w:r w:rsidR="00C116DD" w:rsidRPr="00FB1727">
        <w:t>было</w:t>
      </w:r>
      <w:r w:rsidR="00541136" w:rsidRPr="00FB1727">
        <w:t xml:space="preserve"> </w:t>
      </w:r>
      <w:r w:rsidR="0054383D" w:rsidRPr="00FB1727">
        <w:t>десять</w:t>
      </w:r>
      <w:r w:rsidR="00541136" w:rsidRPr="00FB1727">
        <w:t xml:space="preserve">. </w:t>
      </w:r>
      <w:proofErr w:type="gramEnd"/>
    </w:p>
    <w:p w14:paraId="5FB6D194" w14:textId="0D5FBB74" w:rsidR="00AF0552" w:rsidRPr="00FB1727" w:rsidRDefault="00B102BD" w:rsidP="001E640C">
      <w:pPr>
        <w:ind w:firstLine="142"/>
        <w:jc w:val="both"/>
        <w:rPr>
          <w:b/>
          <w:bCs/>
        </w:rPr>
      </w:pPr>
      <w:r w:rsidRPr="00FB1727">
        <w:rPr>
          <w:b/>
          <w:bCs/>
        </w:rPr>
        <w:t>Заключение</w:t>
      </w:r>
    </w:p>
    <w:p w14:paraId="203F900F" w14:textId="1A052933" w:rsidR="004D1673" w:rsidRPr="00FB1727" w:rsidRDefault="006D2030" w:rsidP="00D24FFF">
      <w:pPr>
        <w:ind w:firstLine="142"/>
        <w:jc w:val="both"/>
      </w:pPr>
      <w:r w:rsidRPr="00FB1727">
        <w:t>Морское многобор</w:t>
      </w:r>
      <w:r w:rsidR="00046A6B" w:rsidRPr="00FB1727">
        <w:t xml:space="preserve">ье это национальный вид </w:t>
      </w:r>
      <w:proofErr w:type="gramStart"/>
      <w:r w:rsidR="00046A6B" w:rsidRPr="00FB1727">
        <w:t>спорта</w:t>
      </w:r>
      <w:proofErr w:type="gramEnd"/>
      <w:r w:rsidRPr="00FB1727">
        <w:t xml:space="preserve"> берущий св</w:t>
      </w:r>
      <w:r w:rsidR="00046A6B" w:rsidRPr="00FB1727">
        <w:t xml:space="preserve">ое начало с первых </w:t>
      </w:r>
    </w:p>
    <w:p w14:paraId="189AD743" w14:textId="530A43D2" w:rsidR="00697924" w:rsidRPr="00FB1727" w:rsidRDefault="008A6428" w:rsidP="001E640C">
      <w:pPr>
        <w:ind w:firstLine="142"/>
        <w:jc w:val="both"/>
      </w:pPr>
      <w:r w:rsidRPr="00FB1727">
        <w:t xml:space="preserve">Для каждого многоборца разрабатывается индивидуальная траектория психологического </w:t>
      </w:r>
      <w:r w:rsidR="00697924" w:rsidRPr="00FB1727">
        <w:t>достичь победы в соревнованиях, но и выполнения тренировочной нагрузки.</w:t>
      </w:r>
      <w:r w:rsidR="00662051" w:rsidRPr="00FB1727">
        <w:t xml:space="preserve"> </w:t>
      </w:r>
    </w:p>
    <w:p w14:paraId="3B3367EB" w14:textId="5947FEBF" w:rsidR="00327F24" w:rsidRPr="00FB1727" w:rsidRDefault="00327F24" w:rsidP="001E640C">
      <w:pPr>
        <w:ind w:firstLine="142"/>
        <w:jc w:val="both"/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CAF59BF" wp14:editId="17BEFB44">
            <wp:simplePos x="0" y="0"/>
            <wp:positionH relativeFrom="column">
              <wp:posOffset>3810</wp:posOffset>
            </wp:positionH>
            <wp:positionV relativeFrom="paragraph">
              <wp:posOffset>36195</wp:posOffset>
            </wp:positionV>
            <wp:extent cx="304800" cy="401955"/>
            <wp:effectExtent l="0" t="0" r="0" b="0"/>
            <wp:wrapSquare wrapText="bothSides"/>
            <wp:docPr id="5" name="Рисунок 5" descr="G:\А Академия образования и воспитания\Дипломы и сертификаты Академии образования и воспитания\русские узоры\Aridi Vol.12_Initial Caps IV\TuscaniEPS\V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:\А Академия образования и воспитания\Дипломы и сертификаты Академии образования и воспитания\русские узоры\Aridi Vol.12_Initial Caps IV\TuscaniEPS\V-tusc-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8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9175" w14:textId="5570FAD5" w:rsidR="00AD1EA1" w:rsidRPr="00FB1727" w:rsidRDefault="00AF0552" w:rsidP="001E640C">
      <w:pPr>
        <w:jc w:val="both"/>
        <w:rPr>
          <w:b/>
          <w:bCs/>
        </w:rPr>
      </w:pPr>
      <w:r w:rsidRPr="00FB1727">
        <w:rPr>
          <w:b/>
          <w:bCs/>
        </w:rPr>
        <w:t>Л</w:t>
      </w:r>
      <w:r w:rsidR="00704ACE" w:rsidRPr="00FB1727">
        <w:rPr>
          <w:b/>
          <w:bCs/>
        </w:rPr>
        <w:t>итератур</w:t>
      </w:r>
      <w:r w:rsidRPr="00FB1727">
        <w:rPr>
          <w:b/>
          <w:bCs/>
        </w:rPr>
        <w:t>а</w:t>
      </w:r>
    </w:p>
    <w:p w14:paraId="4BE5D1B7" w14:textId="567CCE8C" w:rsidR="00665BD1" w:rsidRPr="00FB1727" w:rsidRDefault="00F772FD" w:rsidP="001E640C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B1727">
        <w:rPr>
          <w:rFonts w:ascii="Times New Roman" w:hAnsi="Times New Roman" w:cs="Times New Roman"/>
        </w:rPr>
        <w:t>1. </w:t>
      </w:r>
      <w:r w:rsidR="00665BD1" w:rsidRPr="00FB1727">
        <w:rPr>
          <w:rFonts w:ascii="Times New Roman" w:hAnsi="Times New Roman" w:cs="Times New Roman"/>
        </w:rPr>
        <w:t xml:space="preserve">Зуб И.В., </w:t>
      </w:r>
      <w:proofErr w:type="spellStart"/>
      <w:r w:rsidR="00665BD1" w:rsidRPr="00FB1727">
        <w:rPr>
          <w:rFonts w:ascii="Times New Roman" w:hAnsi="Times New Roman" w:cs="Times New Roman"/>
        </w:rPr>
        <w:t>Курысь</w:t>
      </w:r>
      <w:proofErr w:type="spellEnd"/>
      <w:r w:rsidR="00665BD1" w:rsidRPr="00FB1727">
        <w:rPr>
          <w:rFonts w:ascii="Times New Roman" w:hAnsi="Times New Roman" w:cs="Times New Roman"/>
        </w:rPr>
        <w:t xml:space="preserve"> В.А., Акименко А.В. Содержание и направленность физической подготовки и спорта в морском образовании Российской империи</w:t>
      </w:r>
      <w:r w:rsidR="005F7C5B" w:rsidRPr="00FB1727">
        <w:rPr>
          <w:rFonts w:ascii="Times New Roman" w:hAnsi="Times New Roman" w:cs="Times New Roman"/>
        </w:rPr>
        <w:t xml:space="preserve"> </w:t>
      </w:r>
      <w:r w:rsidR="00665BD1" w:rsidRPr="00FB1727">
        <w:rPr>
          <w:rFonts w:ascii="Times New Roman" w:hAnsi="Times New Roman" w:cs="Times New Roman"/>
        </w:rPr>
        <w:t>//</w:t>
      </w:r>
      <w:r w:rsidR="00665BD1" w:rsidRPr="00FB1727">
        <w:rPr>
          <w:rFonts w:ascii="Times New Roman" w:hAnsi="Times New Roman" w:cs="Times New Roman"/>
          <w:b/>
          <w:bCs/>
        </w:rPr>
        <w:t xml:space="preserve"> </w:t>
      </w:r>
      <w:r w:rsidR="00665BD1" w:rsidRPr="00FB1727">
        <w:rPr>
          <w:rFonts w:ascii="Times New Roman" w:hAnsi="Times New Roman" w:cs="Times New Roman"/>
        </w:rPr>
        <w:t xml:space="preserve">Актуальные проблемы физической и специальной подготовки силовых </w:t>
      </w:r>
      <w:r w:rsidR="007E5538" w:rsidRPr="00FB1727">
        <w:rPr>
          <w:rFonts w:ascii="Times New Roman" w:hAnsi="Times New Roman" w:cs="Times New Roman"/>
        </w:rPr>
        <w:t>структур. 2019. № 2. С. 104-</w:t>
      </w:r>
      <w:r w:rsidR="00665BD1" w:rsidRPr="00FB1727">
        <w:rPr>
          <w:rFonts w:ascii="Times New Roman" w:hAnsi="Times New Roman" w:cs="Times New Roman"/>
        </w:rPr>
        <w:t>109.</w:t>
      </w:r>
    </w:p>
    <w:p w14:paraId="1B3F77C8" w14:textId="60B8A507" w:rsidR="00665BD1" w:rsidRPr="00FB1727" w:rsidRDefault="00F772FD" w:rsidP="001E640C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B1727">
        <w:rPr>
          <w:rFonts w:ascii="Times New Roman" w:hAnsi="Times New Roman" w:cs="Times New Roman"/>
        </w:rPr>
        <w:t>2. </w:t>
      </w:r>
      <w:r w:rsidR="00665BD1" w:rsidRPr="00FB1727">
        <w:rPr>
          <w:rFonts w:ascii="Times New Roman" w:hAnsi="Times New Roman" w:cs="Times New Roman"/>
        </w:rPr>
        <w:t xml:space="preserve">Зуб И.В., </w:t>
      </w:r>
      <w:proofErr w:type="spellStart"/>
      <w:r w:rsidR="00665BD1" w:rsidRPr="00FB1727">
        <w:rPr>
          <w:rFonts w:ascii="Times New Roman" w:hAnsi="Times New Roman" w:cs="Times New Roman"/>
        </w:rPr>
        <w:t>Курысь</w:t>
      </w:r>
      <w:proofErr w:type="spellEnd"/>
      <w:r w:rsidR="00665BD1" w:rsidRPr="00FB1727">
        <w:rPr>
          <w:rFonts w:ascii="Times New Roman" w:hAnsi="Times New Roman" w:cs="Times New Roman"/>
        </w:rPr>
        <w:t xml:space="preserve"> В.А., Акименко А.В. Становление физической подготовки на флоте и появление комплексных соревнований по военно-прикладным видам спорта// Мир науки, культуры и образ</w:t>
      </w:r>
      <w:r w:rsidR="007E5538" w:rsidRPr="00FB1727">
        <w:rPr>
          <w:rFonts w:ascii="Times New Roman" w:hAnsi="Times New Roman" w:cs="Times New Roman"/>
        </w:rPr>
        <w:t>ования. 2018. № 4 (71). С. 48-</w:t>
      </w:r>
      <w:r w:rsidR="00665BD1" w:rsidRPr="00FB1727">
        <w:rPr>
          <w:rFonts w:ascii="Times New Roman" w:hAnsi="Times New Roman" w:cs="Times New Roman"/>
        </w:rPr>
        <w:t>50.</w:t>
      </w:r>
    </w:p>
    <w:p w14:paraId="6B0471F2" w14:textId="36AD75A7" w:rsidR="00927222" w:rsidRPr="00FB1727" w:rsidRDefault="00F772FD" w:rsidP="001E640C">
      <w:pPr>
        <w:pStyle w:val="a5"/>
        <w:tabs>
          <w:tab w:val="left" w:pos="426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FB1727">
        <w:rPr>
          <w:rFonts w:cs="Times New Roman"/>
          <w:sz w:val="24"/>
          <w:szCs w:val="24"/>
        </w:rPr>
        <w:t>3. </w:t>
      </w:r>
      <w:r w:rsidR="00927222" w:rsidRPr="00FB1727">
        <w:rPr>
          <w:rFonts w:cs="Times New Roman"/>
          <w:sz w:val="24"/>
          <w:szCs w:val="24"/>
        </w:rPr>
        <w:t xml:space="preserve">Сафонов В.К. </w:t>
      </w:r>
      <w:r w:rsidR="007376A6" w:rsidRPr="00FB1727">
        <w:rPr>
          <w:rFonts w:cs="Times New Roman"/>
          <w:sz w:val="24"/>
          <w:szCs w:val="24"/>
        </w:rPr>
        <w:t>Современные задачи научно-практического обеспечения спортивной деятельности//</w:t>
      </w:r>
      <w:r w:rsidR="00E33D5F" w:rsidRPr="00FB1727">
        <w:rPr>
          <w:rFonts w:cs="Times New Roman"/>
          <w:sz w:val="24"/>
          <w:szCs w:val="24"/>
        </w:rPr>
        <w:t xml:space="preserve">Национальный психологический </w:t>
      </w:r>
      <w:r w:rsidR="007E5538" w:rsidRPr="00FB1727">
        <w:rPr>
          <w:rFonts w:cs="Times New Roman"/>
          <w:sz w:val="24"/>
          <w:szCs w:val="24"/>
        </w:rPr>
        <w:t>журнал. 2012. № 8 (12). С. 71-</w:t>
      </w:r>
      <w:r w:rsidR="00E33D5F" w:rsidRPr="00FB1727">
        <w:rPr>
          <w:rFonts w:cs="Times New Roman"/>
          <w:sz w:val="24"/>
          <w:szCs w:val="24"/>
        </w:rPr>
        <w:t>74.</w:t>
      </w:r>
    </w:p>
    <w:p w14:paraId="0FDF3A43" w14:textId="3F862401" w:rsidR="00780C7C" w:rsidRPr="00FB1727" w:rsidRDefault="00F772FD" w:rsidP="001E640C">
      <w:pPr>
        <w:pStyle w:val="a5"/>
        <w:tabs>
          <w:tab w:val="left" w:pos="426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FB1727">
        <w:rPr>
          <w:rFonts w:cs="Times New Roman"/>
          <w:sz w:val="24"/>
          <w:szCs w:val="24"/>
        </w:rPr>
        <w:t>4. </w:t>
      </w:r>
      <w:r w:rsidR="00780C7C" w:rsidRPr="00FB1727">
        <w:rPr>
          <w:rFonts w:cs="Times New Roman"/>
          <w:sz w:val="24"/>
          <w:szCs w:val="24"/>
        </w:rPr>
        <w:t>Ильина Н.Л. Трудности реализации спортсменами двойной карьеры на этапе обучения в вузе</w:t>
      </w:r>
      <w:r w:rsidR="00173255" w:rsidRPr="00FB1727">
        <w:rPr>
          <w:rFonts w:cs="Times New Roman"/>
          <w:sz w:val="24"/>
          <w:szCs w:val="24"/>
        </w:rPr>
        <w:t xml:space="preserve"> </w:t>
      </w:r>
      <w:r w:rsidR="00780C7C" w:rsidRPr="00FB1727">
        <w:rPr>
          <w:rFonts w:cs="Times New Roman"/>
          <w:sz w:val="24"/>
          <w:szCs w:val="24"/>
        </w:rPr>
        <w:t xml:space="preserve">/ Н.Л. Ильина, Е.Е. </w:t>
      </w:r>
      <w:proofErr w:type="spellStart"/>
      <w:r w:rsidR="00780C7C" w:rsidRPr="00FB1727">
        <w:rPr>
          <w:rFonts w:cs="Times New Roman"/>
          <w:sz w:val="24"/>
          <w:szCs w:val="24"/>
        </w:rPr>
        <w:t>Хвацкая</w:t>
      </w:r>
      <w:proofErr w:type="spellEnd"/>
      <w:r w:rsidR="00780C7C" w:rsidRPr="00FB1727">
        <w:rPr>
          <w:rFonts w:cs="Times New Roman"/>
          <w:sz w:val="24"/>
          <w:szCs w:val="24"/>
        </w:rPr>
        <w:t xml:space="preserve">, Р.А. Березовская, Н.Б. Мельникова, К.И. </w:t>
      </w:r>
      <w:proofErr w:type="spellStart"/>
      <w:r w:rsidR="00780C7C" w:rsidRPr="00FB1727">
        <w:rPr>
          <w:rFonts w:cs="Times New Roman"/>
          <w:sz w:val="24"/>
          <w:szCs w:val="24"/>
        </w:rPr>
        <w:t>Пузанова</w:t>
      </w:r>
      <w:proofErr w:type="spellEnd"/>
      <w:r w:rsidR="00173255" w:rsidRPr="00FB1727">
        <w:rPr>
          <w:rFonts w:cs="Times New Roman"/>
          <w:sz w:val="24"/>
          <w:szCs w:val="24"/>
        </w:rPr>
        <w:t xml:space="preserve"> </w:t>
      </w:r>
      <w:r w:rsidR="00780C7C" w:rsidRPr="00FB1727">
        <w:rPr>
          <w:rFonts w:cs="Times New Roman"/>
          <w:sz w:val="24"/>
          <w:szCs w:val="24"/>
        </w:rPr>
        <w:t>// Ученые записки Университета имени П.Ф. Лесгафта. 2017. №11(153). С. 325</w:t>
      </w:r>
      <w:r w:rsidR="007E5538" w:rsidRPr="00FB1727">
        <w:rPr>
          <w:rFonts w:cs="Times New Roman"/>
          <w:sz w:val="24"/>
          <w:szCs w:val="24"/>
        </w:rPr>
        <w:t>-</w:t>
      </w:r>
      <w:r w:rsidR="00780C7C" w:rsidRPr="00FB1727">
        <w:rPr>
          <w:rFonts w:cs="Times New Roman"/>
          <w:sz w:val="24"/>
          <w:szCs w:val="24"/>
        </w:rPr>
        <w:t>330.</w:t>
      </w:r>
    </w:p>
    <w:p w14:paraId="00055A3D" w14:textId="77777777" w:rsidR="00F00AD6" w:rsidRPr="00FB1727" w:rsidRDefault="00F00AD6" w:rsidP="00F00AD6">
      <w:pPr>
        <w:jc w:val="both"/>
        <w:rPr>
          <w:b/>
        </w:rPr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5972B6C" wp14:editId="5369AD18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4257675" cy="0"/>
                <wp:effectExtent l="22860" t="25400" r="34290" b="508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45pt,5pt" to="334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G7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68639001" w14:textId="77777777" w:rsidR="00F00AD6" w:rsidRDefault="00F00AD6" w:rsidP="00F00AD6">
      <w:pPr>
        <w:jc w:val="both"/>
      </w:pPr>
      <w:r w:rsidRPr="00FB1727">
        <w:rPr>
          <w:b/>
        </w:rPr>
        <w:t>Финансирование.</w:t>
      </w:r>
      <w:r w:rsidRPr="00FB1727">
        <w:t xml:space="preserve"> Исследование не имело спонсорской поддержки.</w:t>
      </w:r>
    </w:p>
    <w:p w14:paraId="6B180329" w14:textId="77777777" w:rsidR="00FB1727" w:rsidRPr="00FB1727" w:rsidRDefault="00FB1727" w:rsidP="00FB1727">
      <w:pPr>
        <w:jc w:val="both"/>
      </w:pPr>
      <w:r w:rsidRPr="00FB1727">
        <w:t>(Работа выполнена по гранту его описание</w:t>
      </w:r>
      <w:proofErr w:type="gramStart"/>
      <w:r w:rsidRPr="00FB1727">
        <w:t>:)</w:t>
      </w:r>
      <w:proofErr w:type="gramEnd"/>
    </w:p>
    <w:p w14:paraId="133E2313" w14:textId="64CCCB47" w:rsidR="00FB1727" w:rsidRPr="00FB1727" w:rsidRDefault="00FB1727" w:rsidP="00FB1727">
      <w:pPr>
        <w:jc w:val="both"/>
      </w:pPr>
      <w:r w:rsidRPr="00FB1727">
        <w:t>(Работа выполнена по хоздоговору его описание</w:t>
      </w:r>
      <w:proofErr w:type="gramStart"/>
      <w:r w:rsidRPr="00FB1727">
        <w:t>:)</w:t>
      </w:r>
      <w:proofErr w:type="gramEnd"/>
    </w:p>
    <w:p w14:paraId="184E0485" w14:textId="2FDC0D64" w:rsidR="00FB1727" w:rsidRDefault="00FB1727" w:rsidP="00F00AD6">
      <w:pPr>
        <w:jc w:val="both"/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7FA770B" wp14:editId="400E98FD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4257675" cy="0"/>
                <wp:effectExtent l="0" t="19050" r="2857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5.3pt" to="33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2AA8B642" w14:textId="4F31C28E" w:rsidR="00FB1727" w:rsidRDefault="00FB1727" w:rsidP="00F00AD6">
      <w:pPr>
        <w:jc w:val="both"/>
      </w:pPr>
      <w:r w:rsidRPr="00FB1727">
        <w:rPr>
          <w:b/>
          <w:bCs/>
        </w:rPr>
        <w:t>Благодарности:</w:t>
      </w:r>
      <w:r w:rsidRPr="00FB1727">
        <w:t xml:space="preserve"> Авторы благодарят за помощь в сборе данных для исследования научного руководителя проекта Т.Ю. Иванова.</w:t>
      </w:r>
    </w:p>
    <w:p w14:paraId="2564C111" w14:textId="1F9F561C" w:rsidR="00FB1727" w:rsidRPr="00FB1727" w:rsidRDefault="00FB1727" w:rsidP="00F00AD6">
      <w:pPr>
        <w:jc w:val="both"/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7CDB41B5" wp14:editId="160164E6">
                <wp:simplePos x="0" y="0"/>
                <wp:positionH relativeFrom="column">
                  <wp:posOffset>-5715</wp:posOffset>
                </wp:positionH>
                <wp:positionV relativeFrom="paragraph">
                  <wp:posOffset>55880</wp:posOffset>
                </wp:positionV>
                <wp:extent cx="4257675" cy="0"/>
                <wp:effectExtent l="0" t="19050" r="2857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45pt,4.4pt" to="334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4E9858E5" w14:textId="77777777" w:rsidR="00F00AD6" w:rsidRPr="00FB1727" w:rsidRDefault="00F00AD6" w:rsidP="00F00AD6">
      <w:pPr>
        <w:jc w:val="both"/>
      </w:pPr>
      <w:r w:rsidRPr="00FB1727">
        <w:rPr>
          <w:b/>
        </w:rPr>
        <w:t>Конфликт интересов.</w:t>
      </w:r>
      <w:r w:rsidRPr="00FB1727">
        <w:t xml:space="preserve"> Автор заявляет об отсутствии конфликта интересов.</w:t>
      </w:r>
    </w:p>
    <w:p w14:paraId="11D2E492" w14:textId="24D5FC5C" w:rsidR="00F00AD6" w:rsidRPr="00FB1727" w:rsidRDefault="00D909D4" w:rsidP="001E640C">
      <w:pPr>
        <w:pStyle w:val="a5"/>
        <w:tabs>
          <w:tab w:val="left" w:pos="284"/>
          <w:tab w:val="left" w:pos="426"/>
          <w:tab w:val="left" w:pos="709"/>
          <w:tab w:val="left" w:pos="851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FB1727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03F2A77" wp14:editId="47893005">
                <wp:simplePos x="0" y="0"/>
                <wp:positionH relativeFrom="column">
                  <wp:posOffset>-5715</wp:posOffset>
                </wp:positionH>
                <wp:positionV relativeFrom="paragraph">
                  <wp:posOffset>62230</wp:posOffset>
                </wp:positionV>
                <wp:extent cx="4257675" cy="0"/>
                <wp:effectExtent l="0" t="19050" r="28575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45pt,4.9pt" to="334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Tx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Sui5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37E9559A" w14:textId="6DB7A679" w:rsidR="001E640C" w:rsidRPr="00FB1727" w:rsidRDefault="001E640C" w:rsidP="001E640C">
      <w:pPr>
        <w:tabs>
          <w:tab w:val="left" w:pos="851"/>
        </w:tabs>
        <w:jc w:val="both"/>
        <w:rPr>
          <w:rStyle w:val="a3"/>
          <w:bCs w:val="0"/>
        </w:rPr>
      </w:pPr>
    </w:p>
    <w:p w14:paraId="6A6753B8" w14:textId="0987CE8E" w:rsidR="008F0C06" w:rsidRPr="00FB1727" w:rsidRDefault="007F273F" w:rsidP="001E640C">
      <w:pPr>
        <w:tabs>
          <w:tab w:val="left" w:pos="851"/>
        </w:tabs>
        <w:jc w:val="both"/>
        <w:rPr>
          <w:bCs/>
        </w:rPr>
      </w:pPr>
      <w:r w:rsidRPr="00FB1727">
        <w:rPr>
          <w:rStyle w:val="a3"/>
          <w:bCs w:val="0"/>
        </w:rPr>
        <w:t>Для цитирования:</w:t>
      </w:r>
      <w:r w:rsidR="00EA3384" w:rsidRPr="00FB1727">
        <w:t xml:space="preserve"> Зуб </w:t>
      </w:r>
      <w:r w:rsidRPr="00FB1727">
        <w:t xml:space="preserve">И.В. </w:t>
      </w:r>
      <w:r w:rsidR="003402CD" w:rsidRPr="00FB1727">
        <w:rPr>
          <w:bCs/>
        </w:rPr>
        <w:t>Особенности формирования и подготовки университетской команды по морскому многоборью</w:t>
      </w:r>
      <w:r w:rsidR="000604F0" w:rsidRPr="00FB1727">
        <w:rPr>
          <w:bCs/>
        </w:rPr>
        <w:t xml:space="preserve"> </w:t>
      </w:r>
      <w:r w:rsidRPr="00FB1727">
        <w:rPr>
          <w:bCs/>
        </w:rPr>
        <w:t xml:space="preserve">/ </w:t>
      </w:r>
      <w:r w:rsidR="003402CD" w:rsidRPr="00FB1727">
        <w:rPr>
          <w:bCs/>
        </w:rPr>
        <w:t>И.</w:t>
      </w:r>
      <w:r w:rsidR="003402CD" w:rsidRPr="00FB1727">
        <w:t>В. Зуб</w:t>
      </w:r>
      <w:r w:rsidRPr="00FB1727">
        <w:rPr>
          <w:bCs/>
        </w:rPr>
        <w:t xml:space="preserve"> // Актуальные проблемы </w:t>
      </w:r>
      <w:r w:rsidR="00041FA5" w:rsidRPr="00FB1727">
        <w:rPr>
          <w:bCs/>
        </w:rPr>
        <w:t>педагогики и психологии. 2023</w:t>
      </w:r>
      <w:r w:rsidR="003402CD" w:rsidRPr="00FB1727">
        <w:rPr>
          <w:bCs/>
        </w:rPr>
        <w:t xml:space="preserve">. </w:t>
      </w:r>
      <w:r w:rsidR="00FB1727">
        <w:rPr>
          <w:bCs/>
        </w:rPr>
        <w:t>Том 4. № 6</w:t>
      </w:r>
      <w:r w:rsidR="006D7A00" w:rsidRPr="00FB1727">
        <w:rPr>
          <w:bCs/>
        </w:rPr>
        <w:t>. С.</w:t>
      </w:r>
      <w:r w:rsidR="007E5538" w:rsidRPr="00FB1727">
        <w:rPr>
          <w:bCs/>
        </w:rPr>
        <w:t xml:space="preserve"> </w:t>
      </w:r>
      <w:r w:rsidR="0025410D" w:rsidRPr="00FB1727">
        <w:rPr>
          <w:bCs/>
          <w:highlight w:val="yellow"/>
        </w:rPr>
        <w:t>9-</w:t>
      </w:r>
      <w:r w:rsidR="007E5538" w:rsidRPr="00FB1727">
        <w:rPr>
          <w:bCs/>
          <w:highlight w:val="yellow"/>
        </w:rPr>
        <w:t>12</w:t>
      </w:r>
      <w:r w:rsidR="007E5538" w:rsidRPr="00FB1727">
        <w:rPr>
          <w:bCs/>
        </w:rPr>
        <w:t>.</w:t>
      </w:r>
    </w:p>
    <w:p w14:paraId="63A52342" w14:textId="37497FD3" w:rsidR="001F63D8" w:rsidRPr="00FB1727" w:rsidRDefault="00D909D4" w:rsidP="001E640C">
      <w:pPr>
        <w:tabs>
          <w:tab w:val="left" w:pos="851"/>
        </w:tabs>
        <w:jc w:val="both"/>
        <w:rPr>
          <w:b/>
          <w:bCs/>
        </w:rPr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9B99281" wp14:editId="31C9DE28">
                <wp:simplePos x="0" y="0"/>
                <wp:positionH relativeFrom="column">
                  <wp:posOffset>-53340</wp:posOffset>
                </wp:positionH>
                <wp:positionV relativeFrom="paragraph">
                  <wp:posOffset>71755</wp:posOffset>
                </wp:positionV>
                <wp:extent cx="4257675" cy="0"/>
                <wp:effectExtent l="0" t="19050" r="28575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5.65pt" to="33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uj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57D2997D" w14:textId="5C70D46D" w:rsidR="0025410D" w:rsidRDefault="0025410D" w:rsidP="001E640C">
      <w:pPr>
        <w:tabs>
          <w:tab w:val="left" w:pos="851"/>
        </w:tabs>
        <w:jc w:val="both"/>
        <w:rPr>
          <w:b/>
          <w:bCs/>
        </w:rPr>
      </w:pPr>
      <w:r w:rsidRPr="00FB1727">
        <w:rPr>
          <w:b/>
          <w:bCs/>
        </w:rPr>
        <w:t>Сведения об авторе</w:t>
      </w:r>
    </w:p>
    <w:p w14:paraId="109E31CA" w14:textId="5478A16D" w:rsidR="00FB1727" w:rsidRPr="00FB1727" w:rsidRDefault="00FB1727" w:rsidP="00FB1727">
      <w:p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Иванов Валентин </w:t>
      </w:r>
      <w:proofErr w:type="spellStart"/>
      <w:r>
        <w:rPr>
          <w:b/>
          <w:bCs/>
        </w:rPr>
        <w:t>Дммитриевич</w:t>
      </w:r>
      <w:proofErr w:type="spellEnd"/>
    </w:p>
    <w:p w14:paraId="61D2F102" w14:textId="5E277AFE" w:rsidR="00FB1727" w:rsidRDefault="00FB1727" w:rsidP="00FB1727">
      <w:pPr>
        <w:tabs>
          <w:tab w:val="left" w:pos="851"/>
        </w:tabs>
        <w:jc w:val="both"/>
        <w:rPr>
          <w:bCs/>
        </w:rPr>
      </w:pPr>
      <w:r>
        <w:rPr>
          <w:bCs/>
        </w:rPr>
        <w:t>Кандидат педагогических наук, доцент, доцент кафедры физического воспитания и спорта</w:t>
      </w:r>
    </w:p>
    <w:p w14:paraId="1FE8CEED" w14:textId="77777777" w:rsidR="00FB1727" w:rsidRPr="00FB1727" w:rsidRDefault="00FB1727" w:rsidP="00FB1727">
      <w:pPr>
        <w:tabs>
          <w:tab w:val="left" w:pos="851"/>
        </w:tabs>
        <w:jc w:val="both"/>
        <w:rPr>
          <w:bCs/>
        </w:rPr>
      </w:pPr>
      <w:r w:rsidRPr="00FB1727">
        <w:rPr>
          <w:bCs/>
        </w:rPr>
        <w:t>Челябинский государственный университет</w:t>
      </w:r>
    </w:p>
    <w:p w14:paraId="41572AF2" w14:textId="77777777" w:rsidR="00FB1727" w:rsidRPr="00FB1727" w:rsidRDefault="00FB1727" w:rsidP="00FB1727">
      <w:pPr>
        <w:tabs>
          <w:tab w:val="left" w:pos="851"/>
        </w:tabs>
        <w:jc w:val="both"/>
        <w:rPr>
          <w:bCs/>
        </w:rPr>
      </w:pPr>
      <w:r w:rsidRPr="00FB1727">
        <w:rPr>
          <w:bCs/>
        </w:rPr>
        <w:t>Челябинск, Россия</w:t>
      </w:r>
    </w:p>
    <w:p w14:paraId="48175F61" w14:textId="77777777" w:rsidR="00FB1727" w:rsidRPr="00FB1727" w:rsidRDefault="00FB1727" w:rsidP="00FB1727">
      <w:pPr>
        <w:tabs>
          <w:tab w:val="left" w:pos="851"/>
        </w:tabs>
        <w:jc w:val="both"/>
        <w:rPr>
          <w:bCs/>
        </w:rPr>
      </w:pPr>
      <w:r w:rsidRPr="00FB1727">
        <w:rPr>
          <w:b/>
          <w:bCs/>
          <w:lang w:bidi="en-US"/>
        </w:rPr>
        <w:t>ORCID</w:t>
      </w:r>
      <w:r w:rsidRPr="00FB1727">
        <w:rPr>
          <w:b/>
          <w:bCs/>
        </w:rPr>
        <w:t xml:space="preserve"> </w:t>
      </w:r>
      <w:r w:rsidRPr="00FB1727">
        <w:rPr>
          <w:b/>
          <w:bCs/>
          <w:lang w:bidi="en-US"/>
        </w:rPr>
        <w:t>ID</w:t>
      </w:r>
      <w:r w:rsidRPr="00FB1727">
        <w:rPr>
          <w:b/>
          <w:bCs/>
        </w:rPr>
        <w:t>:</w:t>
      </w:r>
      <w:r w:rsidRPr="00FB1727">
        <w:rPr>
          <w:bCs/>
        </w:rPr>
        <w:t xml:space="preserve"> 0000-0002-2952-3222</w:t>
      </w:r>
    </w:p>
    <w:p w14:paraId="43B2E16F" w14:textId="77777777" w:rsidR="00FB1727" w:rsidRPr="00FB1727" w:rsidRDefault="00FB1727" w:rsidP="00FB1727">
      <w:pPr>
        <w:tabs>
          <w:tab w:val="left" w:pos="851"/>
        </w:tabs>
        <w:jc w:val="both"/>
        <w:rPr>
          <w:bCs/>
          <w:iCs/>
        </w:rPr>
      </w:pPr>
      <w:r w:rsidRPr="00FB1727">
        <w:rPr>
          <w:b/>
          <w:bCs/>
          <w:iCs/>
        </w:rPr>
        <w:t>SPIN-код:</w:t>
      </w:r>
      <w:r w:rsidRPr="00FB1727">
        <w:rPr>
          <w:bCs/>
          <w:iCs/>
        </w:rPr>
        <w:t xml:space="preserve"> 7693-1131, </w:t>
      </w:r>
      <w:proofErr w:type="spellStart"/>
      <w:r w:rsidRPr="00FB1727">
        <w:rPr>
          <w:b/>
          <w:bCs/>
          <w:iCs/>
        </w:rPr>
        <w:t>AuthorID</w:t>
      </w:r>
      <w:proofErr w:type="spellEnd"/>
      <w:r w:rsidRPr="00FB1727">
        <w:rPr>
          <w:b/>
          <w:bCs/>
          <w:iCs/>
        </w:rPr>
        <w:t>:</w:t>
      </w:r>
      <w:r w:rsidRPr="00FB1727">
        <w:rPr>
          <w:bCs/>
          <w:iCs/>
        </w:rPr>
        <w:t xml:space="preserve"> 229821</w:t>
      </w:r>
    </w:p>
    <w:p w14:paraId="407F26F5" w14:textId="77777777" w:rsidR="00FB1727" w:rsidRPr="00FB1727" w:rsidRDefault="00FB1727" w:rsidP="00FB1727">
      <w:pPr>
        <w:tabs>
          <w:tab w:val="left" w:pos="851"/>
        </w:tabs>
        <w:jc w:val="both"/>
        <w:rPr>
          <w:bCs/>
        </w:rPr>
      </w:pPr>
      <w:r w:rsidRPr="00FB1727">
        <w:rPr>
          <w:b/>
          <w:bCs/>
          <w:iCs/>
          <w:lang w:val="en-US"/>
        </w:rPr>
        <w:t>E</w:t>
      </w:r>
      <w:r w:rsidRPr="00FB1727">
        <w:rPr>
          <w:b/>
          <w:bCs/>
          <w:iCs/>
        </w:rPr>
        <w:t>-</w:t>
      </w:r>
      <w:r w:rsidRPr="00FB1727">
        <w:rPr>
          <w:b/>
          <w:bCs/>
          <w:iCs/>
          <w:lang w:val="en-US"/>
        </w:rPr>
        <w:t>mail</w:t>
      </w:r>
      <w:r w:rsidRPr="00FB1727">
        <w:rPr>
          <w:b/>
          <w:bCs/>
          <w:iCs/>
        </w:rPr>
        <w:t>:</w:t>
      </w:r>
      <w:r w:rsidRPr="00FB1727">
        <w:rPr>
          <w:bCs/>
        </w:rPr>
        <w:t xml:space="preserve"> </w:t>
      </w:r>
      <w:proofErr w:type="spellStart"/>
      <w:r w:rsidRPr="00FB1727">
        <w:rPr>
          <w:bCs/>
          <w:iCs/>
          <w:lang w:val="en-US"/>
        </w:rPr>
        <w:t>vdy</w:t>
      </w:r>
      <w:proofErr w:type="spellEnd"/>
      <w:r w:rsidRPr="00FB1727">
        <w:rPr>
          <w:bCs/>
          <w:iCs/>
        </w:rPr>
        <w:t>-55@</w:t>
      </w:r>
      <w:r w:rsidRPr="00FB1727">
        <w:rPr>
          <w:bCs/>
          <w:iCs/>
          <w:lang w:val="en-US"/>
        </w:rPr>
        <w:t>mail</w:t>
      </w:r>
      <w:r w:rsidRPr="00FB1727">
        <w:rPr>
          <w:bCs/>
          <w:iCs/>
        </w:rPr>
        <w:t>.</w:t>
      </w:r>
      <w:proofErr w:type="spellStart"/>
      <w:r w:rsidRPr="00FB1727">
        <w:rPr>
          <w:bCs/>
          <w:iCs/>
          <w:lang w:val="en-US"/>
        </w:rPr>
        <w:t>ru</w:t>
      </w:r>
      <w:proofErr w:type="spellEnd"/>
    </w:p>
    <w:p w14:paraId="6B4FE151" w14:textId="77777777" w:rsidR="00FB1727" w:rsidRPr="00FB1727" w:rsidRDefault="00FB1727" w:rsidP="001E640C">
      <w:pPr>
        <w:tabs>
          <w:tab w:val="left" w:pos="851"/>
        </w:tabs>
        <w:jc w:val="both"/>
        <w:rPr>
          <w:bCs/>
        </w:rPr>
      </w:pPr>
    </w:p>
    <w:p w14:paraId="45989F1D" w14:textId="6D1744C7" w:rsidR="00FB1727" w:rsidRPr="00FB1727" w:rsidRDefault="00FB1727" w:rsidP="001E640C">
      <w:pPr>
        <w:tabs>
          <w:tab w:val="left" w:pos="851"/>
        </w:tabs>
        <w:jc w:val="both"/>
        <w:rPr>
          <w:b/>
          <w:bCs/>
        </w:rPr>
      </w:pPr>
      <w:r w:rsidRPr="00FB1727">
        <w:rPr>
          <w:b/>
          <w:bCs/>
        </w:rPr>
        <w:t>Сведения о научном руководителе</w:t>
      </w:r>
    </w:p>
    <w:p w14:paraId="7A1D7CB5" w14:textId="77777777" w:rsidR="00FB1727" w:rsidRDefault="008F0C06" w:rsidP="001E640C">
      <w:pPr>
        <w:tabs>
          <w:tab w:val="left" w:pos="851"/>
        </w:tabs>
        <w:jc w:val="both"/>
        <w:rPr>
          <w:bCs/>
        </w:rPr>
      </w:pPr>
      <w:r w:rsidRPr="00FB1727">
        <w:rPr>
          <w:b/>
          <w:bCs/>
        </w:rPr>
        <w:t>Зуб Игорь Васильевич</w:t>
      </w:r>
    </w:p>
    <w:p w14:paraId="4A8B3E9C" w14:textId="77AA7838" w:rsidR="00FB1727" w:rsidRDefault="00FB1727" w:rsidP="001E640C">
      <w:pPr>
        <w:tabs>
          <w:tab w:val="left" w:pos="851"/>
        </w:tabs>
        <w:jc w:val="both"/>
        <w:rPr>
          <w:bCs/>
        </w:rPr>
      </w:pPr>
      <w:r>
        <w:rPr>
          <w:bCs/>
        </w:rPr>
        <w:t>доктор</w:t>
      </w:r>
      <w:r w:rsidR="008F0C06" w:rsidRPr="00FB1727">
        <w:rPr>
          <w:bCs/>
        </w:rPr>
        <w:t xml:space="preserve"> педагогических наук, доцент, заведующий кафедрой физической культуры</w:t>
      </w:r>
    </w:p>
    <w:p w14:paraId="51597030" w14:textId="77777777" w:rsidR="00FB1727" w:rsidRDefault="00C058D3" w:rsidP="001E640C">
      <w:pPr>
        <w:tabs>
          <w:tab w:val="left" w:pos="851"/>
        </w:tabs>
        <w:jc w:val="both"/>
        <w:rPr>
          <w:bCs/>
        </w:rPr>
      </w:pPr>
      <w:r w:rsidRPr="00FB1727">
        <w:rPr>
          <w:bCs/>
        </w:rPr>
        <w:t>Государственный университет морского и речного флота имени адмирала</w:t>
      </w:r>
      <w:r w:rsidR="00FB1727">
        <w:rPr>
          <w:bCs/>
        </w:rPr>
        <w:t xml:space="preserve"> С.О. Макарова,</w:t>
      </w:r>
    </w:p>
    <w:p w14:paraId="7DAB69EC" w14:textId="77777777" w:rsidR="00FB1727" w:rsidRDefault="00E254A0" w:rsidP="001E640C">
      <w:pPr>
        <w:tabs>
          <w:tab w:val="left" w:pos="851"/>
        </w:tabs>
        <w:jc w:val="both"/>
        <w:rPr>
          <w:bCs/>
        </w:rPr>
      </w:pPr>
      <w:r w:rsidRPr="00FB1727">
        <w:rPr>
          <w:bCs/>
        </w:rPr>
        <w:t>Санкт-П</w:t>
      </w:r>
      <w:r w:rsidR="00FB1727">
        <w:rPr>
          <w:bCs/>
        </w:rPr>
        <w:t>етербург, Российская Федерация</w:t>
      </w:r>
    </w:p>
    <w:p w14:paraId="41EBCE53" w14:textId="77777777" w:rsidR="00FB1727" w:rsidRDefault="00E254A0" w:rsidP="001E640C">
      <w:pPr>
        <w:tabs>
          <w:tab w:val="left" w:pos="851"/>
        </w:tabs>
        <w:jc w:val="both"/>
        <w:rPr>
          <w:lang w:bidi="ru-RU"/>
        </w:rPr>
      </w:pPr>
      <w:r w:rsidRPr="00FB1727">
        <w:rPr>
          <w:b/>
          <w:lang w:val="en-US" w:bidi="ru-RU"/>
        </w:rPr>
        <w:t>ORCID:</w:t>
      </w:r>
      <w:r w:rsidRPr="00FB1727">
        <w:rPr>
          <w:lang w:val="en-US" w:bidi="ru-RU"/>
        </w:rPr>
        <w:t xml:space="preserve"> </w:t>
      </w:r>
      <w:r w:rsidR="001F78E9" w:rsidRPr="00FB1727">
        <w:rPr>
          <w:lang w:val="en-US"/>
        </w:rPr>
        <w:t>0000-0001-9381-3761</w:t>
      </w:r>
    </w:p>
    <w:p w14:paraId="1438306A" w14:textId="77777777" w:rsidR="00FB1727" w:rsidRPr="00FB1727" w:rsidRDefault="00FB1727" w:rsidP="00FB1727">
      <w:pPr>
        <w:tabs>
          <w:tab w:val="left" w:pos="851"/>
        </w:tabs>
        <w:jc w:val="both"/>
        <w:rPr>
          <w:iCs/>
          <w:lang w:val="en-US" w:bidi="ru-RU"/>
        </w:rPr>
      </w:pPr>
      <w:r w:rsidRPr="00FB1727">
        <w:rPr>
          <w:b/>
          <w:iCs/>
          <w:lang w:val="en-US" w:bidi="ru-RU"/>
        </w:rPr>
        <w:lastRenderedPageBreak/>
        <w:t>SPIN-</w:t>
      </w:r>
      <w:r w:rsidRPr="00FB1727">
        <w:rPr>
          <w:b/>
          <w:iCs/>
          <w:lang w:bidi="ru-RU"/>
        </w:rPr>
        <w:t>код</w:t>
      </w:r>
      <w:r w:rsidRPr="00FB1727">
        <w:rPr>
          <w:b/>
          <w:iCs/>
          <w:lang w:val="en-US" w:bidi="ru-RU"/>
        </w:rPr>
        <w:t>:</w:t>
      </w:r>
      <w:r w:rsidRPr="00FB1727">
        <w:rPr>
          <w:iCs/>
          <w:lang w:val="en-US" w:bidi="ru-RU"/>
        </w:rPr>
        <w:t xml:space="preserve"> 7693-1131, </w:t>
      </w:r>
      <w:proofErr w:type="spellStart"/>
      <w:r w:rsidRPr="00FB1727">
        <w:rPr>
          <w:b/>
          <w:iCs/>
          <w:lang w:val="en-US" w:bidi="ru-RU"/>
        </w:rPr>
        <w:t>AuthorID</w:t>
      </w:r>
      <w:proofErr w:type="spellEnd"/>
      <w:r w:rsidRPr="00FB1727">
        <w:rPr>
          <w:b/>
          <w:iCs/>
          <w:lang w:val="en-US" w:bidi="ru-RU"/>
        </w:rPr>
        <w:t>:</w:t>
      </w:r>
      <w:r w:rsidRPr="00FB1727">
        <w:rPr>
          <w:iCs/>
          <w:lang w:val="en-US" w:bidi="ru-RU"/>
        </w:rPr>
        <w:t xml:space="preserve"> 229821</w:t>
      </w:r>
    </w:p>
    <w:p w14:paraId="4AA61113" w14:textId="77777777" w:rsidR="00FB1727" w:rsidRPr="00FB1727" w:rsidRDefault="00FB1727" w:rsidP="00FB1727">
      <w:pPr>
        <w:tabs>
          <w:tab w:val="left" w:pos="851"/>
        </w:tabs>
        <w:jc w:val="both"/>
        <w:rPr>
          <w:iCs/>
          <w:lang w:val="en-US" w:bidi="ru-RU"/>
        </w:rPr>
      </w:pPr>
      <w:r w:rsidRPr="00FB1727">
        <w:rPr>
          <w:b/>
          <w:iCs/>
          <w:lang w:val="en-US" w:bidi="ru-RU"/>
        </w:rPr>
        <w:t>E-mail:</w:t>
      </w:r>
      <w:r w:rsidRPr="00FB1727">
        <w:rPr>
          <w:iCs/>
          <w:lang w:val="en-US" w:bidi="ru-RU"/>
        </w:rPr>
        <w:t xml:space="preserve"> vdy-55@mail.ru</w:t>
      </w:r>
    </w:p>
    <w:p w14:paraId="0BDD1057" w14:textId="7E822E5B" w:rsidR="001F63D8" w:rsidRPr="00FB1727" w:rsidRDefault="00D909D4" w:rsidP="001E640C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671150E" wp14:editId="6339670C">
                <wp:simplePos x="0" y="0"/>
                <wp:positionH relativeFrom="column">
                  <wp:posOffset>-53340</wp:posOffset>
                </wp:positionH>
                <wp:positionV relativeFrom="paragraph">
                  <wp:posOffset>54610</wp:posOffset>
                </wp:positionV>
                <wp:extent cx="4257675" cy="0"/>
                <wp:effectExtent l="0" t="19050" r="28575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4.3pt" to="33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SK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Suj5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75529FD4" w14:textId="77777777" w:rsidR="0025410D" w:rsidRPr="00FB1727" w:rsidRDefault="0025410D" w:rsidP="0025410D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b/>
          <w:lang w:val="en-US"/>
        </w:rPr>
        <w:t>ACTUAL PROBLEMS OF PEDAGOGY AND PSYCHOLOGY</w:t>
      </w:r>
    </w:p>
    <w:p w14:paraId="6F92511B" w14:textId="2616AAEA" w:rsidR="0025410D" w:rsidRPr="00FB1727" w:rsidRDefault="00C7215C" w:rsidP="001E640C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b/>
          <w:lang w:val="en-US"/>
        </w:rPr>
        <w:t>202</w:t>
      </w:r>
      <w:r w:rsidR="00041FA5" w:rsidRPr="00FB1727">
        <w:rPr>
          <w:b/>
          <w:lang w:val="en-US"/>
        </w:rPr>
        <w:t>3</w:t>
      </w:r>
      <w:r w:rsidRPr="00FB1727">
        <w:rPr>
          <w:b/>
          <w:lang w:val="en-US"/>
        </w:rPr>
        <w:t xml:space="preserve">, vol. </w:t>
      </w:r>
      <w:r w:rsidR="00041FA5" w:rsidRPr="00FB1727">
        <w:rPr>
          <w:b/>
          <w:lang w:val="en-US"/>
        </w:rPr>
        <w:t>4</w:t>
      </w:r>
      <w:r w:rsidRPr="00FB1727">
        <w:rPr>
          <w:b/>
          <w:lang w:val="en-US"/>
        </w:rPr>
        <w:t xml:space="preserve">, no. </w:t>
      </w:r>
      <w:r w:rsidR="00FB1727">
        <w:rPr>
          <w:b/>
        </w:rPr>
        <w:t>6</w:t>
      </w:r>
      <w:r w:rsidR="0025410D" w:rsidRPr="00FB1727">
        <w:rPr>
          <w:b/>
          <w:lang w:val="en-US"/>
        </w:rPr>
        <w:t xml:space="preserve">, pp. </w:t>
      </w:r>
      <w:r w:rsidR="0025410D" w:rsidRPr="00FB1727">
        <w:rPr>
          <w:b/>
          <w:highlight w:val="yellow"/>
          <w:lang w:val="en-US"/>
        </w:rPr>
        <w:t>9-12.</w:t>
      </w:r>
    </w:p>
    <w:p w14:paraId="5B3E6E25" w14:textId="2B8C475C" w:rsidR="0025410D" w:rsidRPr="00FB1727" w:rsidRDefault="00D909D4" w:rsidP="001E640C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F5E153B" wp14:editId="3F9A6F9C">
                <wp:simplePos x="0" y="0"/>
                <wp:positionH relativeFrom="column">
                  <wp:posOffset>-53340</wp:posOffset>
                </wp:positionH>
                <wp:positionV relativeFrom="paragraph">
                  <wp:posOffset>71755</wp:posOffset>
                </wp:positionV>
                <wp:extent cx="4257675" cy="0"/>
                <wp:effectExtent l="0" t="19050" r="28575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5.65pt" to="33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6S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RugJ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0682ED07" w14:textId="7D090BF3" w:rsidR="00AF6AE4" w:rsidRPr="00FB1727" w:rsidRDefault="00BB7D0B" w:rsidP="001E640C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b/>
          <w:lang w:val="en-US"/>
        </w:rPr>
        <w:t>FEATURES OF FORMATION AND TRAINING OF THE UNIVERSITY TEAM IN SEA MULTIATHLON</w:t>
      </w:r>
    </w:p>
    <w:p w14:paraId="0AB5752C" w14:textId="77777777" w:rsidR="001B4AB4" w:rsidRPr="00FB1727" w:rsidRDefault="001B4AB4" w:rsidP="001E640C">
      <w:pPr>
        <w:tabs>
          <w:tab w:val="left" w:pos="851"/>
        </w:tabs>
        <w:jc w:val="both"/>
        <w:rPr>
          <w:b/>
          <w:lang w:val="en-US"/>
        </w:rPr>
      </w:pPr>
    </w:p>
    <w:p w14:paraId="6F8B3F13" w14:textId="77777777" w:rsidR="00FB1727" w:rsidRPr="00FB1727" w:rsidRDefault="00FB1727" w:rsidP="00FB1727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b/>
          <w:lang w:val="en-US"/>
        </w:rPr>
        <w:t>Ivanov V.D.</w:t>
      </w:r>
    </w:p>
    <w:p w14:paraId="4BFFB91B" w14:textId="77777777" w:rsidR="00FB1727" w:rsidRPr="00FB1727" w:rsidRDefault="00FB1727" w:rsidP="00FB1727">
      <w:pPr>
        <w:tabs>
          <w:tab w:val="left" w:pos="851"/>
        </w:tabs>
        <w:jc w:val="both"/>
        <w:rPr>
          <w:lang w:val="en-US"/>
        </w:rPr>
      </w:pPr>
      <w:r w:rsidRPr="00FB1727">
        <w:rPr>
          <w:lang w:val="en-US"/>
        </w:rPr>
        <w:t>Chelyabinsk State University</w:t>
      </w:r>
    </w:p>
    <w:p w14:paraId="2C6D2EBB" w14:textId="77777777" w:rsidR="00FB1727" w:rsidRPr="00FB1727" w:rsidRDefault="00FB1727" w:rsidP="00FB1727">
      <w:pPr>
        <w:tabs>
          <w:tab w:val="left" w:pos="851"/>
        </w:tabs>
        <w:jc w:val="both"/>
        <w:rPr>
          <w:lang w:val="en-US"/>
        </w:rPr>
      </w:pPr>
      <w:r w:rsidRPr="00FB1727">
        <w:rPr>
          <w:lang w:val="en-US"/>
        </w:rPr>
        <w:t>Chelyabinsk, Russia</w:t>
      </w:r>
    </w:p>
    <w:p w14:paraId="2E2955A8" w14:textId="77777777" w:rsidR="00FB1727" w:rsidRPr="00FB1727" w:rsidRDefault="00FB1727" w:rsidP="00FB1727">
      <w:pPr>
        <w:tabs>
          <w:tab w:val="left" w:pos="851"/>
        </w:tabs>
        <w:jc w:val="both"/>
        <w:rPr>
          <w:bCs/>
          <w:lang w:val="en-US"/>
        </w:rPr>
      </w:pPr>
      <w:r w:rsidRPr="00FB1727">
        <w:rPr>
          <w:b/>
          <w:bCs/>
          <w:lang w:val="en-US" w:bidi="en-US"/>
        </w:rPr>
        <w:t>ORCID</w:t>
      </w:r>
      <w:r w:rsidRPr="00FB1727">
        <w:rPr>
          <w:b/>
          <w:bCs/>
          <w:lang w:val="en-US"/>
        </w:rPr>
        <w:t xml:space="preserve"> </w:t>
      </w:r>
      <w:r w:rsidRPr="00FB1727">
        <w:rPr>
          <w:b/>
          <w:bCs/>
          <w:lang w:val="en-US" w:bidi="en-US"/>
        </w:rPr>
        <w:t>ID</w:t>
      </w:r>
      <w:r w:rsidRPr="00FB1727">
        <w:rPr>
          <w:b/>
          <w:bCs/>
          <w:lang w:val="en-US"/>
        </w:rPr>
        <w:t>:</w:t>
      </w:r>
      <w:r w:rsidRPr="00FB1727">
        <w:rPr>
          <w:bCs/>
          <w:lang w:val="en-US"/>
        </w:rPr>
        <w:t xml:space="preserve"> 0000-0002-2952-3222</w:t>
      </w:r>
    </w:p>
    <w:p w14:paraId="02C7D571" w14:textId="77777777" w:rsidR="00FB1727" w:rsidRPr="00FB1727" w:rsidRDefault="00FB1727" w:rsidP="00FB1727">
      <w:pPr>
        <w:tabs>
          <w:tab w:val="left" w:pos="851"/>
        </w:tabs>
        <w:jc w:val="both"/>
        <w:rPr>
          <w:bCs/>
          <w:iCs/>
          <w:lang w:val="en-US"/>
        </w:rPr>
      </w:pPr>
      <w:r w:rsidRPr="00FB1727">
        <w:rPr>
          <w:b/>
          <w:bCs/>
          <w:iCs/>
          <w:lang w:val="en-US"/>
        </w:rPr>
        <w:t>SPIN-</w:t>
      </w:r>
      <w:r w:rsidRPr="00FB1727">
        <w:rPr>
          <w:b/>
          <w:bCs/>
          <w:iCs/>
        </w:rPr>
        <w:t>код</w:t>
      </w:r>
      <w:r w:rsidRPr="00FB1727">
        <w:rPr>
          <w:b/>
          <w:bCs/>
          <w:iCs/>
          <w:lang w:val="en-US"/>
        </w:rPr>
        <w:t>:</w:t>
      </w:r>
      <w:r w:rsidRPr="00FB1727">
        <w:rPr>
          <w:bCs/>
          <w:iCs/>
          <w:lang w:val="en-US"/>
        </w:rPr>
        <w:t xml:space="preserve"> 7693-1131, </w:t>
      </w:r>
      <w:proofErr w:type="spellStart"/>
      <w:r w:rsidRPr="00FB1727">
        <w:rPr>
          <w:b/>
          <w:bCs/>
          <w:iCs/>
          <w:lang w:val="en-US"/>
        </w:rPr>
        <w:t>AuthorID</w:t>
      </w:r>
      <w:proofErr w:type="spellEnd"/>
      <w:r w:rsidRPr="00FB1727">
        <w:rPr>
          <w:b/>
          <w:bCs/>
          <w:iCs/>
          <w:lang w:val="en-US"/>
        </w:rPr>
        <w:t>:</w:t>
      </w:r>
      <w:r w:rsidRPr="00FB1727">
        <w:rPr>
          <w:bCs/>
          <w:iCs/>
          <w:lang w:val="en-US"/>
        </w:rPr>
        <w:t xml:space="preserve"> 229821</w:t>
      </w:r>
    </w:p>
    <w:p w14:paraId="4754077F" w14:textId="77777777" w:rsidR="00FB1727" w:rsidRPr="00FB1727" w:rsidRDefault="00FB1727" w:rsidP="00FB1727">
      <w:pPr>
        <w:tabs>
          <w:tab w:val="left" w:pos="851"/>
        </w:tabs>
        <w:jc w:val="both"/>
        <w:rPr>
          <w:bCs/>
        </w:rPr>
      </w:pPr>
      <w:r w:rsidRPr="00FB1727">
        <w:rPr>
          <w:b/>
          <w:bCs/>
          <w:iCs/>
          <w:lang w:val="en-US"/>
        </w:rPr>
        <w:t>E</w:t>
      </w:r>
      <w:r w:rsidRPr="00FB1727">
        <w:rPr>
          <w:b/>
          <w:bCs/>
          <w:iCs/>
        </w:rPr>
        <w:t>-</w:t>
      </w:r>
      <w:r w:rsidRPr="00FB1727">
        <w:rPr>
          <w:b/>
          <w:bCs/>
          <w:iCs/>
          <w:lang w:val="en-US"/>
        </w:rPr>
        <w:t>mail</w:t>
      </w:r>
      <w:r w:rsidRPr="00FB1727">
        <w:rPr>
          <w:b/>
          <w:bCs/>
          <w:iCs/>
        </w:rPr>
        <w:t>:</w:t>
      </w:r>
      <w:r w:rsidRPr="00FB1727">
        <w:rPr>
          <w:bCs/>
        </w:rPr>
        <w:t xml:space="preserve"> </w:t>
      </w:r>
      <w:proofErr w:type="spellStart"/>
      <w:r w:rsidRPr="00FB1727">
        <w:rPr>
          <w:bCs/>
          <w:iCs/>
          <w:lang w:val="en-US"/>
        </w:rPr>
        <w:t>vdy</w:t>
      </w:r>
      <w:proofErr w:type="spellEnd"/>
      <w:r w:rsidRPr="00FB1727">
        <w:rPr>
          <w:bCs/>
          <w:iCs/>
        </w:rPr>
        <w:t>-55@</w:t>
      </w:r>
      <w:r w:rsidRPr="00FB1727">
        <w:rPr>
          <w:bCs/>
          <w:iCs/>
          <w:lang w:val="en-US"/>
        </w:rPr>
        <w:t>mail</w:t>
      </w:r>
      <w:r w:rsidRPr="00FB1727">
        <w:rPr>
          <w:bCs/>
          <w:iCs/>
        </w:rPr>
        <w:t>.</w:t>
      </w:r>
      <w:proofErr w:type="spellStart"/>
      <w:r w:rsidRPr="00FB1727">
        <w:rPr>
          <w:bCs/>
          <w:iCs/>
          <w:lang w:val="en-US"/>
        </w:rPr>
        <w:t>ru</w:t>
      </w:r>
      <w:proofErr w:type="spellEnd"/>
    </w:p>
    <w:p w14:paraId="73E0832E" w14:textId="40E9A0CC" w:rsidR="001E640C" w:rsidRPr="00FB1727" w:rsidRDefault="00E20002" w:rsidP="001E640C">
      <w:pPr>
        <w:tabs>
          <w:tab w:val="left" w:pos="851"/>
        </w:tabs>
        <w:jc w:val="both"/>
        <w:rPr>
          <w:b/>
          <w:lang w:val="en-US"/>
        </w:rPr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468C4D02" wp14:editId="5DCA9649">
            <wp:simplePos x="0" y="0"/>
            <wp:positionH relativeFrom="column">
              <wp:posOffset>3810</wp:posOffset>
            </wp:positionH>
            <wp:positionV relativeFrom="paragraph">
              <wp:posOffset>113665</wp:posOffset>
            </wp:positionV>
            <wp:extent cx="257175" cy="349885"/>
            <wp:effectExtent l="0" t="0" r="9525" b="0"/>
            <wp:wrapSquare wrapText="bothSides"/>
            <wp:docPr id="11" name="Рисунок 11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3B11" w14:textId="4BD8B544" w:rsidR="00A34240" w:rsidRPr="00FB1727" w:rsidRDefault="00A34240" w:rsidP="001E640C">
      <w:pPr>
        <w:jc w:val="both"/>
        <w:rPr>
          <w:bCs/>
          <w:lang w:val="en-US"/>
        </w:rPr>
      </w:pPr>
      <w:r w:rsidRPr="00FB1727">
        <w:rPr>
          <w:b/>
          <w:lang w:val="en-US"/>
        </w:rPr>
        <w:t>Abstract.</w:t>
      </w:r>
      <w:r w:rsidRPr="00FB1727">
        <w:rPr>
          <w:lang w:val="en-US"/>
        </w:rPr>
        <w:t xml:space="preserve"> </w:t>
      </w:r>
      <w:r w:rsidRPr="00FB1727">
        <w:rPr>
          <w:bCs/>
          <w:lang w:val="en-US"/>
        </w:rPr>
        <w:t xml:space="preserve">Sea </w:t>
      </w:r>
      <w:proofErr w:type="spellStart"/>
      <w:r w:rsidRPr="00FB1727">
        <w:rPr>
          <w:lang w:val="en-US"/>
        </w:rPr>
        <w:t>multiathlon</w:t>
      </w:r>
      <w:proofErr w:type="spellEnd"/>
      <w:r w:rsidRPr="00FB1727">
        <w:rPr>
          <w:bCs/>
          <w:lang w:val="en-US"/>
        </w:rPr>
        <w:t xml:space="preserve"> is a complex sport. </w:t>
      </w:r>
      <w:proofErr w:type="gramStart"/>
      <w:r w:rsidRPr="00FB1727">
        <w:rPr>
          <w:bCs/>
          <w:lang w:val="en-US"/>
        </w:rPr>
        <w:t>for</w:t>
      </w:r>
      <w:proofErr w:type="gramEnd"/>
      <w:r w:rsidRPr="00FB1727">
        <w:rPr>
          <w:bCs/>
          <w:lang w:val="en-US"/>
        </w:rPr>
        <w:t xml:space="preserve"> successful performance in this sport, you need not only to have versatile physical and psychological qualities, but also to be the athlete. Special attention is paid to creating a team that will be set up to achieve results.</w:t>
      </w:r>
    </w:p>
    <w:p w14:paraId="760D8C5C" w14:textId="51659BE9" w:rsidR="00A34240" w:rsidRPr="00FB1727" w:rsidRDefault="00A34240" w:rsidP="001E640C">
      <w:pPr>
        <w:jc w:val="both"/>
        <w:rPr>
          <w:b/>
          <w:lang w:val="en-US"/>
        </w:rPr>
      </w:pPr>
      <w:proofErr w:type="gramStart"/>
      <w:r w:rsidRPr="00FB1727">
        <w:rPr>
          <w:b/>
          <w:lang w:val="en-US"/>
        </w:rPr>
        <w:t>Relevance.</w:t>
      </w:r>
      <w:proofErr w:type="gramEnd"/>
      <w:r w:rsidRPr="00FB1727">
        <w:rPr>
          <w:bCs/>
          <w:lang w:val="en-US"/>
        </w:rPr>
        <w:t xml:space="preserve"> The paper deals with topical issues of formation and training of sea </w:t>
      </w:r>
      <w:proofErr w:type="spellStart"/>
      <w:r w:rsidRPr="00FB1727">
        <w:rPr>
          <w:lang w:val="en-US"/>
        </w:rPr>
        <w:t>multiathlon</w:t>
      </w:r>
      <w:proofErr w:type="spellEnd"/>
      <w:r w:rsidRPr="00FB1727">
        <w:rPr>
          <w:lang w:val="en-US"/>
        </w:rPr>
        <w:t>.</w:t>
      </w:r>
      <w:r w:rsidRPr="00FB1727">
        <w:rPr>
          <w:b/>
          <w:lang w:val="en-US"/>
        </w:rPr>
        <w:t xml:space="preserve"> </w:t>
      </w:r>
    </w:p>
    <w:p w14:paraId="68B1BD46" w14:textId="68AD20C3" w:rsidR="0068225B" w:rsidRPr="00FB1727" w:rsidRDefault="0068225B" w:rsidP="001E640C">
      <w:pPr>
        <w:jc w:val="both"/>
        <w:rPr>
          <w:lang w:val="en-US"/>
        </w:rPr>
      </w:pPr>
      <w:proofErr w:type="gramStart"/>
      <w:r w:rsidRPr="00FB1727">
        <w:rPr>
          <w:b/>
          <w:lang w:val="en-US"/>
        </w:rPr>
        <w:t>Problem, goal, tasks</w:t>
      </w:r>
      <w:r w:rsidRPr="00FB1727">
        <w:rPr>
          <w:lang w:val="en-US"/>
        </w:rPr>
        <w:t>.</w:t>
      </w:r>
      <w:proofErr w:type="gramEnd"/>
      <w:r w:rsidRPr="00FB1727">
        <w:rPr>
          <w:lang w:val="en-US"/>
        </w:rPr>
        <w:t xml:space="preserve"> The problem is that the number of teams that close the entire complex of sea </w:t>
      </w:r>
      <w:proofErr w:type="spellStart"/>
      <w:r w:rsidR="00F5659F" w:rsidRPr="00FB1727">
        <w:rPr>
          <w:lang w:val="en-US"/>
        </w:rPr>
        <w:t>multiathlon</w:t>
      </w:r>
      <w:proofErr w:type="spellEnd"/>
      <w:r w:rsidR="00F5659F" w:rsidRPr="00FB1727">
        <w:rPr>
          <w:lang w:val="en-US"/>
        </w:rPr>
        <w:t xml:space="preserve"> </w:t>
      </w:r>
      <w:r w:rsidRPr="00FB1727">
        <w:rPr>
          <w:lang w:val="en-US"/>
        </w:rPr>
        <w:t xml:space="preserve">events is currently decreasing. The purpose of the work is to consider the psychological features of team formation in the sea </w:t>
      </w:r>
      <w:proofErr w:type="spellStart"/>
      <w:r w:rsidR="00F5659F" w:rsidRPr="00FB1727">
        <w:rPr>
          <w:lang w:val="en-US"/>
        </w:rPr>
        <w:t>multiathlon</w:t>
      </w:r>
      <w:proofErr w:type="spellEnd"/>
      <w:r w:rsidRPr="00FB1727">
        <w:rPr>
          <w:lang w:val="en-US"/>
        </w:rPr>
        <w:t xml:space="preserve">. </w:t>
      </w:r>
    </w:p>
    <w:p w14:paraId="05B70345" w14:textId="77777777" w:rsidR="0068225B" w:rsidRPr="00FB1727" w:rsidRDefault="0068225B" w:rsidP="001E640C">
      <w:pPr>
        <w:jc w:val="both"/>
        <w:rPr>
          <w:lang w:val="en-US"/>
        </w:rPr>
      </w:pPr>
      <w:proofErr w:type="gramStart"/>
      <w:r w:rsidRPr="00FB1727">
        <w:rPr>
          <w:b/>
          <w:lang w:val="en-US"/>
        </w:rPr>
        <w:t>Materials and Methods of research</w:t>
      </w:r>
      <w:r w:rsidRPr="00FB1727">
        <w:rPr>
          <w:lang w:val="en-US"/>
        </w:rPr>
        <w:t>.</w:t>
      </w:r>
      <w:proofErr w:type="gramEnd"/>
      <w:r w:rsidRPr="00FB1727">
        <w:rPr>
          <w:lang w:val="en-US"/>
        </w:rPr>
        <w:t xml:space="preserve"> The research materials were scientific sources. </w:t>
      </w:r>
      <w:proofErr w:type="gramStart"/>
      <w:r w:rsidRPr="00FB1727">
        <w:rPr>
          <w:lang w:val="en-US"/>
        </w:rPr>
        <w:t>Research methods analysis and synthesis of scientific sources.</w:t>
      </w:r>
      <w:proofErr w:type="gramEnd"/>
    </w:p>
    <w:p w14:paraId="590531F3" w14:textId="53AED3B5" w:rsidR="0068225B" w:rsidRPr="00FB1727" w:rsidRDefault="0068225B" w:rsidP="001E640C">
      <w:pPr>
        <w:jc w:val="both"/>
        <w:rPr>
          <w:lang w:val="en-US"/>
        </w:rPr>
      </w:pPr>
      <w:proofErr w:type="gramStart"/>
      <w:r w:rsidRPr="00FB1727">
        <w:rPr>
          <w:b/>
          <w:lang w:val="en-US"/>
        </w:rPr>
        <w:t>Results and discussion</w:t>
      </w:r>
      <w:r w:rsidRPr="00FB1727">
        <w:rPr>
          <w:lang w:val="en-US"/>
        </w:rPr>
        <w:t>.</w:t>
      </w:r>
      <w:proofErr w:type="gramEnd"/>
      <w:r w:rsidRPr="00FB1727">
        <w:rPr>
          <w:lang w:val="en-US"/>
        </w:rPr>
        <w:t xml:space="preserve"> One of the means of developing these professionally important qualities of a water transport specialist is the sea </w:t>
      </w:r>
      <w:proofErr w:type="spellStart"/>
      <w:r w:rsidR="00F5659F" w:rsidRPr="00FB1727">
        <w:rPr>
          <w:lang w:val="en-US"/>
        </w:rPr>
        <w:t>multiathlon</w:t>
      </w:r>
      <w:proofErr w:type="spellEnd"/>
      <w:r w:rsidRPr="00FB1727">
        <w:rPr>
          <w:lang w:val="en-US"/>
        </w:rPr>
        <w:t xml:space="preserve">. The complex of sea </w:t>
      </w:r>
      <w:proofErr w:type="spellStart"/>
      <w:r w:rsidR="00F5659F" w:rsidRPr="00FB1727">
        <w:rPr>
          <w:lang w:val="en-US"/>
        </w:rPr>
        <w:t>multiathlon</w:t>
      </w:r>
      <w:proofErr w:type="spellEnd"/>
      <w:r w:rsidR="00F5659F" w:rsidRPr="00FB1727">
        <w:rPr>
          <w:lang w:val="en-US"/>
        </w:rPr>
        <w:t xml:space="preserve"> </w:t>
      </w:r>
      <w:r w:rsidRPr="00FB1727">
        <w:rPr>
          <w:lang w:val="en-US"/>
        </w:rPr>
        <w:t>sports includes team to achieve results.</w:t>
      </w:r>
    </w:p>
    <w:p w14:paraId="322814F3" w14:textId="08908335" w:rsidR="0068225B" w:rsidRPr="00FB1727" w:rsidRDefault="0068225B" w:rsidP="001E640C">
      <w:pPr>
        <w:jc w:val="both"/>
        <w:rPr>
          <w:lang w:val="en-US"/>
        </w:rPr>
      </w:pPr>
      <w:proofErr w:type="gramStart"/>
      <w:r w:rsidRPr="00FB1727">
        <w:rPr>
          <w:b/>
          <w:lang w:val="en-US"/>
        </w:rPr>
        <w:t>Conclusion</w:t>
      </w:r>
      <w:r w:rsidRPr="00FB1727">
        <w:rPr>
          <w:lang w:val="en-US"/>
        </w:rPr>
        <w:t>.</w:t>
      </w:r>
      <w:proofErr w:type="gramEnd"/>
      <w:r w:rsidRPr="00FB1727">
        <w:rPr>
          <w:lang w:val="en-US"/>
        </w:rPr>
        <w:t xml:space="preserve"> Depending on the personality of the athlete, his strength (the leading sport), his place in the team is determined and he is given the setting for a certain result that he must achieve in order for the team to win.</w:t>
      </w:r>
    </w:p>
    <w:p w14:paraId="43D3A47E" w14:textId="3C8B3593" w:rsidR="00327F24" w:rsidRPr="00FB1727" w:rsidRDefault="00327F24" w:rsidP="001E640C">
      <w:pPr>
        <w:jc w:val="both"/>
        <w:rPr>
          <w:lang w:val="en-US"/>
        </w:rPr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3FFDCC3" wp14:editId="0CFD1DCD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266700" cy="308610"/>
            <wp:effectExtent l="0" t="0" r="0" b="0"/>
            <wp:wrapSquare wrapText="bothSides"/>
            <wp:docPr id="4" name="Рисунок 4" descr="G:\А Академия образования и воспитания\Дипломы и сертификаты Академии образования и воспитания\русские узоры\Aridi Vol.12_Initial Caps IV\TuscaniEPS\K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:\А Академия образования и воспитания\Дипломы и сертификаты Академии образования и воспитания\русские узоры\Aridi Vol.12_Initial Caps IV\TuscaniEPS\K-tusc-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187E7" w14:textId="27D029DB" w:rsidR="001F63D8" w:rsidRPr="00FB1727" w:rsidRDefault="001F63D8" w:rsidP="001E640C">
      <w:pPr>
        <w:jc w:val="both"/>
        <w:rPr>
          <w:lang w:val="en-US"/>
        </w:rPr>
      </w:pPr>
      <w:r w:rsidRPr="00FB1727">
        <w:rPr>
          <w:b/>
          <w:lang w:val="en-US"/>
        </w:rPr>
        <w:t>Keywords</w:t>
      </w:r>
      <w:r w:rsidRPr="00FB1727">
        <w:rPr>
          <w:lang w:val="en-US"/>
        </w:rPr>
        <w:t xml:space="preserve">: sea </w:t>
      </w:r>
      <w:proofErr w:type="spellStart"/>
      <w:r w:rsidRPr="00FB1727">
        <w:rPr>
          <w:lang w:val="en-US"/>
        </w:rPr>
        <w:t>multiathlon</w:t>
      </w:r>
      <w:proofErr w:type="spellEnd"/>
      <w:r w:rsidRPr="00FB1727">
        <w:rPr>
          <w:lang w:val="en-US"/>
        </w:rPr>
        <w:t>, team, psychological training, individual training trajectory</w:t>
      </w:r>
    </w:p>
    <w:p w14:paraId="03EEEC54" w14:textId="77777777" w:rsidR="001E640C" w:rsidRPr="00FB1727" w:rsidRDefault="001E640C" w:rsidP="001E640C">
      <w:pPr>
        <w:jc w:val="center"/>
        <w:rPr>
          <w:lang w:val="en-US"/>
        </w:rPr>
      </w:pPr>
    </w:p>
    <w:p w14:paraId="4EA8BB0A" w14:textId="66017B18" w:rsidR="00327F24" w:rsidRPr="00FB1727" w:rsidRDefault="00327F24" w:rsidP="001E640C">
      <w:pPr>
        <w:jc w:val="both"/>
        <w:rPr>
          <w:b/>
          <w:lang w:val="en-US"/>
        </w:rPr>
      </w:pPr>
    </w:p>
    <w:p w14:paraId="765FE2D3" w14:textId="61DC3B55" w:rsidR="001C0993" w:rsidRPr="00FB1727" w:rsidRDefault="00D24FFF" w:rsidP="001E640C">
      <w:pPr>
        <w:jc w:val="both"/>
        <w:rPr>
          <w:b/>
          <w:lang w:val="en-US"/>
        </w:rPr>
      </w:pPr>
      <w:r w:rsidRPr="00FB172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64F23FF" wp14:editId="4EEA9842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248920" cy="333375"/>
            <wp:effectExtent l="0" t="0" r="0" b="9525"/>
            <wp:wrapSquare wrapText="bothSides"/>
            <wp:docPr id="6" name="Рисунок 6" descr="G:\А Академия образования и воспитания\Дипломы и сертификаты Академии образования и воспитания\русские узоры\Aridi Vol.12_Initial Caps IV\TuscaniEPS\R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:\А Академия образования и воспитания\Дипломы и сертификаты Академии образования и воспитания\русские узоры\Aridi Vol.12_Initial Caps IV\TuscaniEPS\R-tusc-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93" w:rsidRPr="00FB1727">
        <w:rPr>
          <w:b/>
          <w:lang w:val="en-US"/>
        </w:rPr>
        <w:t>References</w:t>
      </w:r>
    </w:p>
    <w:p w14:paraId="0F7E72A9" w14:textId="0D87CAAA" w:rsidR="00D909D4" w:rsidRPr="007A2C98" w:rsidRDefault="00907205" w:rsidP="007A2C98">
      <w:pPr>
        <w:jc w:val="both"/>
      </w:pPr>
      <w:proofErr w:type="gramStart"/>
      <w:r w:rsidRPr="00FB1727">
        <w:rPr>
          <w:lang w:val="en-US"/>
        </w:rPr>
        <w:t>1. </w:t>
      </w:r>
      <w:proofErr w:type="spellStart"/>
      <w:r w:rsidR="00217A2C" w:rsidRPr="00FB1727">
        <w:rPr>
          <w:lang w:val="en-US"/>
        </w:rPr>
        <w:t>Zub</w:t>
      </w:r>
      <w:proofErr w:type="spellEnd"/>
      <w:r w:rsidR="00217A2C" w:rsidRPr="00FB1727">
        <w:rPr>
          <w:lang w:val="en-US"/>
        </w:rPr>
        <w:t xml:space="preserve"> I.V., </w:t>
      </w:r>
      <w:proofErr w:type="spellStart"/>
      <w:r w:rsidR="00217A2C" w:rsidRPr="00FB1727">
        <w:rPr>
          <w:lang w:val="en-US"/>
        </w:rPr>
        <w:t>Kurys</w:t>
      </w:r>
      <w:proofErr w:type="spellEnd"/>
      <w:r w:rsidR="00217A2C" w:rsidRPr="00FB1727">
        <w:rPr>
          <w:lang w:val="en-US"/>
        </w:rPr>
        <w:t xml:space="preserve"> V.</w:t>
      </w:r>
      <w:r w:rsidR="001C0993" w:rsidRPr="00FB1727">
        <w:rPr>
          <w:lang w:val="en-US"/>
        </w:rPr>
        <w:t xml:space="preserve">A., </w:t>
      </w:r>
      <w:proofErr w:type="spellStart"/>
      <w:r w:rsidR="001C0993" w:rsidRPr="00FB1727">
        <w:rPr>
          <w:lang w:val="en-US"/>
        </w:rPr>
        <w:t>Akimenko</w:t>
      </w:r>
      <w:proofErr w:type="spellEnd"/>
      <w:r w:rsidR="001C0993" w:rsidRPr="00FB1727">
        <w:rPr>
          <w:lang w:val="en-US"/>
        </w:rPr>
        <w:t xml:space="preserve"> A.V. </w:t>
      </w:r>
      <w:proofErr w:type="spellStart"/>
      <w:r w:rsidR="002F18E7" w:rsidRPr="00FB1727">
        <w:rPr>
          <w:lang w:val="en-US"/>
        </w:rPr>
        <w:t>Soderzhanie</w:t>
      </w:r>
      <w:proofErr w:type="spellEnd"/>
      <w:r w:rsidR="002F18E7" w:rsidRPr="00FB1727">
        <w:rPr>
          <w:lang w:val="en-US"/>
        </w:rPr>
        <w:t xml:space="preserve"> </w:t>
      </w:r>
      <w:proofErr w:type="spellStart"/>
      <w:r w:rsidR="002F18E7" w:rsidRPr="00FB1727">
        <w:rPr>
          <w:lang w:val="en-US"/>
        </w:rPr>
        <w:t>i</w:t>
      </w:r>
      <w:proofErr w:type="spellEnd"/>
      <w:r w:rsidR="002F18E7" w:rsidRPr="00FB1727">
        <w:rPr>
          <w:lang w:val="en-US"/>
        </w:rPr>
        <w:t xml:space="preserve"> </w:t>
      </w:r>
      <w:proofErr w:type="spellStart"/>
      <w:r w:rsidR="002F18E7" w:rsidRPr="00FB1727">
        <w:rPr>
          <w:lang w:val="en-US"/>
        </w:rPr>
        <w:t>napravlennost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fizicheskoj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podgotovki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i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sporta</w:t>
      </w:r>
      <w:proofErr w:type="spellEnd"/>
      <w:r w:rsidR="00EB0AD5" w:rsidRPr="00FB1727">
        <w:rPr>
          <w:lang w:val="en-US"/>
        </w:rPr>
        <w:t xml:space="preserve"> v </w:t>
      </w:r>
      <w:proofErr w:type="spellStart"/>
      <w:r w:rsidR="00EB0AD5" w:rsidRPr="00FB1727">
        <w:rPr>
          <w:lang w:val="en-US"/>
        </w:rPr>
        <w:t>morskom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obrazovanii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Rossijskoj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imperii</w:t>
      </w:r>
      <w:proofErr w:type="spellEnd"/>
      <w:r w:rsidR="00217A2C" w:rsidRPr="00FB1727">
        <w:rPr>
          <w:lang w:val="en-US"/>
        </w:rPr>
        <w:t xml:space="preserve"> [</w:t>
      </w:r>
      <w:r w:rsidR="00D76A2C" w:rsidRPr="00FB1727">
        <w:rPr>
          <w:lang w:val="en-US"/>
        </w:rPr>
        <w:t>Content and direction of physical training and sports in the Maritime education of the Russian Empire</w:t>
      </w:r>
      <w:r w:rsidR="00217A2C" w:rsidRPr="00FB1727">
        <w:rPr>
          <w:lang w:val="en-US"/>
        </w:rPr>
        <w:t>].</w:t>
      </w:r>
      <w:proofErr w:type="gramEnd"/>
      <w:r w:rsidR="001C0993" w:rsidRPr="00FB1727">
        <w:rPr>
          <w:lang w:val="en-US"/>
        </w:rPr>
        <w:t xml:space="preserve"> </w:t>
      </w:r>
      <w:proofErr w:type="spellStart"/>
      <w:proofErr w:type="gramStart"/>
      <w:r w:rsidR="001C0993" w:rsidRPr="00FB1727">
        <w:rPr>
          <w:lang w:val="en-US"/>
        </w:rPr>
        <w:t>Actual</w:t>
      </w:r>
      <w:r w:rsidR="00EB0AD5" w:rsidRPr="00FB1727">
        <w:rPr>
          <w:lang w:val="en-US"/>
        </w:rPr>
        <w:t>nye</w:t>
      </w:r>
      <w:proofErr w:type="spellEnd"/>
      <w:r w:rsidR="0037110A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problemy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fizicheskoj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i</w:t>
      </w:r>
      <w:proofErr w:type="spellEnd"/>
      <w:r w:rsidR="001C0993" w:rsidRPr="00FB1727">
        <w:rPr>
          <w:lang w:val="en-US"/>
        </w:rPr>
        <w:t xml:space="preserve"> </w:t>
      </w:r>
      <w:proofErr w:type="spellStart"/>
      <w:r w:rsidR="001C0993" w:rsidRPr="00FB1727">
        <w:rPr>
          <w:lang w:val="en-US"/>
        </w:rPr>
        <w:t>special</w:t>
      </w:r>
      <w:r w:rsidR="00EB0AD5" w:rsidRPr="00FB1727">
        <w:rPr>
          <w:lang w:val="en-US"/>
        </w:rPr>
        <w:t>noj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podgotovki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silovyh</w:t>
      </w:r>
      <w:proofErr w:type="spellEnd"/>
      <w:r w:rsidR="00EB0AD5" w:rsidRPr="00FB1727">
        <w:rPr>
          <w:lang w:val="en-US"/>
        </w:rPr>
        <w:t xml:space="preserve"> </w:t>
      </w:r>
      <w:proofErr w:type="spellStart"/>
      <w:r w:rsidR="00EB0AD5" w:rsidRPr="00FB1727">
        <w:rPr>
          <w:lang w:val="en-US"/>
        </w:rPr>
        <w:t>struktur</w:t>
      </w:r>
      <w:proofErr w:type="spellEnd"/>
      <w:r w:rsidR="00217A2C" w:rsidRPr="00FB1727">
        <w:rPr>
          <w:lang w:val="en-US"/>
        </w:rPr>
        <w:t xml:space="preserve"> [</w:t>
      </w:r>
      <w:r w:rsidR="00D76A2C" w:rsidRPr="00FB1727">
        <w:rPr>
          <w:lang w:val="en-US"/>
        </w:rPr>
        <w:t>Actual problems of physical and special training of power structures</w:t>
      </w:r>
      <w:r w:rsidR="00217A2C" w:rsidRPr="00FB1727">
        <w:rPr>
          <w:lang w:val="en-US"/>
        </w:rPr>
        <w:t>].</w:t>
      </w:r>
      <w:proofErr w:type="gramEnd"/>
      <w:r w:rsidR="00217A2C" w:rsidRPr="00FB1727">
        <w:rPr>
          <w:lang w:val="en-US"/>
        </w:rPr>
        <w:t xml:space="preserve"> </w:t>
      </w:r>
      <w:proofErr w:type="gramStart"/>
      <w:r w:rsidR="00217A2C" w:rsidRPr="00FB1727">
        <w:rPr>
          <w:lang w:val="en-US"/>
        </w:rPr>
        <w:t>2019. no. 2.</w:t>
      </w:r>
      <w:proofErr w:type="gramEnd"/>
      <w:r w:rsidR="00217A2C" w:rsidRPr="00FB1727">
        <w:rPr>
          <w:lang w:val="en-US"/>
        </w:rPr>
        <w:t xml:space="preserve"> pp. 104-</w:t>
      </w:r>
      <w:r w:rsidR="001C0993" w:rsidRPr="00FB1727">
        <w:rPr>
          <w:lang w:val="en-US"/>
        </w:rPr>
        <w:t>109.</w:t>
      </w:r>
      <w:r w:rsidR="00217A2C" w:rsidRPr="00FB1727">
        <w:rPr>
          <w:lang w:val="en-US"/>
        </w:rPr>
        <w:t xml:space="preserve"> </w:t>
      </w:r>
      <w:proofErr w:type="gramStart"/>
      <w:r w:rsidR="00217A2C" w:rsidRPr="00FB1727">
        <w:rPr>
          <w:lang w:val="en-US"/>
        </w:rPr>
        <w:t>(In Russ.).</w:t>
      </w:r>
      <w:proofErr w:type="gramEnd"/>
    </w:p>
    <w:p w14:paraId="4EEBB1E2" w14:textId="0703B209" w:rsidR="00223D02" w:rsidRPr="00FB1727" w:rsidRDefault="00D909D4" w:rsidP="00223D02">
      <w:pPr>
        <w:widowControl w:val="0"/>
        <w:autoSpaceDE w:val="0"/>
        <w:autoSpaceDN w:val="0"/>
        <w:rPr>
          <w:b/>
          <w:lang w:val="en-US" w:bidi="ru-RU"/>
        </w:rPr>
      </w:pPr>
      <w:r w:rsidRPr="00FB1727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D200EB6" wp14:editId="1BE1E0DD">
                <wp:simplePos x="0" y="0"/>
                <wp:positionH relativeFrom="column">
                  <wp:posOffset>-15240</wp:posOffset>
                </wp:positionH>
                <wp:positionV relativeFrom="paragraph">
                  <wp:posOffset>88265</wp:posOffset>
                </wp:positionV>
                <wp:extent cx="4257675" cy="0"/>
                <wp:effectExtent l="0" t="19050" r="28575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2pt,6.95pt" to="334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UH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RuhJ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624A13EF" w14:textId="051A6126" w:rsidR="00223D02" w:rsidRPr="00FB1727" w:rsidRDefault="00D24FFF" w:rsidP="00223D02">
      <w:pPr>
        <w:widowControl w:val="0"/>
        <w:autoSpaceDE w:val="0"/>
        <w:autoSpaceDN w:val="0"/>
        <w:rPr>
          <w:b/>
          <w:lang w:val="en-US" w:bidi="ru-RU"/>
        </w:rPr>
      </w:pPr>
      <w:r w:rsidRPr="00FB1727">
        <w:rPr>
          <w:b/>
          <w:lang w:val="en-US" w:bidi="ru-RU"/>
        </w:rPr>
        <w:t>Information about the author</w:t>
      </w:r>
    </w:p>
    <w:p w14:paraId="249B0C46" w14:textId="77777777" w:rsidR="00FB1727" w:rsidRPr="00FB1727" w:rsidRDefault="00FB1727" w:rsidP="00FB1727">
      <w:pPr>
        <w:widowControl w:val="0"/>
        <w:autoSpaceDE w:val="0"/>
        <w:autoSpaceDN w:val="0"/>
        <w:jc w:val="both"/>
        <w:rPr>
          <w:b/>
          <w:lang w:val="en-US" w:bidi="ru-RU"/>
        </w:rPr>
      </w:pPr>
      <w:r w:rsidRPr="00FB1727">
        <w:rPr>
          <w:b/>
          <w:lang w:val="en-US" w:bidi="ru-RU"/>
        </w:rPr>
        <w:t xml:space="preserve">Ivanov Valentin </w:t>
      </w:r>
      <w:proofErr w:type="spellStart"/>
      <w:r w:rsidRPr="00FB1727">
        <w:rPr>
          <w:b/>
          <w:lang w:val="en-US" w:bidi="ru-RU"/>
        </w:rPr>
        <w:t>Dmitrievich</w:t>
      </w:r>
      <w:proofErr w:type="spellEnd"/>
    </w:p>
    <w:p w14:paraId="6B32A3AE" w14:textId="77777777" w:rsidR="00FB1727" w:rsidRPr="00FB1727" w:rsidRDefault="00FB1727" w:rsidP="00FB1727">
      <w:pPr>
        <w:widowControl w:val="0"/>
        <w:autoSpaceDE w:val="0"/>
        <w:autoSpaceDN w:val="0"/>
        <w:jc w:val="both"/>
        <w:rPr>
          <w:lang w:val="en-US" w:bidi="ru-RU"/>
        </w:rPr>
      </w:pPr>
      <w:r w:rsidRPr="00FB1727">
        <w:rPr>
          <w:lang w:val="en-US" w:bidi="ru-RU"/>
        </w:rPr>
        <w:t>Candidate of Pedagogical Sciences, Associate Professor, Associate Professor of the Department of Physical Education and Sports</w:t>
      </w:r>
    </w:p>
    <w:p w14:paraId="10BE4AA4" w14:textId="77777777" w:rsidR="00FB1727" w:rsidRPr="00FB1727" w:rsidRDefault="00FB1727" w:rsidP="00FB1727">
      <w:pPr>
        <w:widowControl w:val="0"/>
        <w:autoSpaceDE w:val="0"/>
        <w:autoSpaceDN w:val="0"/>
        <w:jc w:val="both"/>
        <w:rPr>
          <w:lang w:val="en-US" w:bidi="ru-RU"/>
        </w:rPr>
      </w:pPr>
      <w:r w:rsidRPr="00FB1727">
        <w:rPr>
          <w:lang w:val="en-US" w:bidi="ru-RU"/>
        </w:rPr>
        <w:t>Chelyabinsk State University</w:t>
      </w:r>
    </w:p>
    <w:p w14:paraId="33BB093C" w14:textId="6F4235F0" w:rsidR="00223D02" w:rsidRDefault="00FB1727" w:rsidP="00FB1727">
      <w:pPr>
        <w:widowControl w:val="0"/>
        <w:autoSpaceDE w:val="0"/>
        <w:autoSpaceDN w:val="0"/>
        <w:jc w:val="both"/>
        <w:rPr>
          <w:lang w:bidi="ru-RU"/>
        </w:rPr>
      </w:pPr>
      <w:r w:rsidRPr="00FB1727">
        <w:rPr>
          <w:lang w:val="en-US" w:bidi="ru-RU"/>
        </w:rPr>
        <w:t>Chelyabinsk</w:t>
      </w:r>
      <w:r w:rsidRPr="00FB1727">
        <w:rPr>
          <w:lang w:bidi="ru-RU"/>
        </w:rPr>
        <w:t xml:space="preserve">, </w:t>
      </w:r>
      <w:r w:rsidRPr="00FB1727">
        <w:rPr>
          <w:lang w:val="en-US" w:bidi="ru-RU"/>
        </w:rPr>
        <w:t>Russia</w:t>
      </w:r>
      <w:r w:rsidR="00223D02" w:rsidRPr="00FB1727">
        <w:rPr>
          <w:lang w:bidi="ru-RU"/>
        </w:rPr>
        <w:t xml:space="preserve"> </w:t>
      </w:r>
    </w:p>
    <w:p w14:paraId="37424F67" w14:textId="77777777" w:rsidR="007A2C98" w:rsidRPr="00FB1727" w:rsidRDefault="007A2C98" w:rsidP="007A2C98">
      <w:pPr>
        <w:tabs>
          <w:tab w:val="left" w:pos="851"/>
        </w:tabs>
        <w:jc w:val="both"/>
        <w:rPr>
          <w:bCs/>
          <w:lang w:val="en-US"/>
        </w:rPr>
      </w:pPr>
      <w:r w:rsidRPr="00FB1727">
        <w:rPr>
          <w:b/>
          <w:bCs/>
          <w:lang w:val="en-US" w:bidi="en-US"/>
        </w:rPr>
        <w:t>ORCID</w:t>
      </w:r>
      <w:r w:rsidRPr="00FB1727">
        <w:rPr>
          <w:b/>
          <w:bCs/>
          <w:lang w:val="en-US"/>
        </w:rPr>
        <w:t xml:space="preserve"> </w:t>
      </w:r>
      <w:r w:rsidRPr="00FB1727">
        <w:rPr>
          <w:b/>
          <w:bCs/>
          <w:lang w:val="en-US" w:bidi="en-US"/>
        </w:rPr>
        <w:t>ID</w:t>
      </w:r>
      <w:r w:rsidRPr="00FB1727">
        <w:rPr>
          <w:b/>
          <w:bCs/>
          <w:lang w:val="en-US"/>
        </w:rPr>
        <w:t>:</w:t>
      </w:r>
      <w:r w:rsidRPr="00FB1727">
        <w:rPr>
          <w:bCs/>
          <w:lang w:val="en-US"/>
        </w:rPr>
        <w:t xml:space="preserve"> 0000-0002-2952-3222</w:t>
      </w:r>
    </w:p>
    <w:p w14:paraId="05ECF1EC" w14:textId="77777777" w:rsidR="007A2C98" w:rsidRPr="00FB1727" w:rsidRDefault="007A2C98" w:rsidP="007A2C98">
      <w:pPr>
        <w:tabs>
          <w:tab w:val="left" w:pos="851"/>
        </w:tabs>
        <w:jc w:val="both"/>
        <w:rPr>
          <w:bCs/>
          <w:iCs/>
          <w:lang w:val="en-US"/>
        </w:rPr>
      </w:pPr>
      <w:r w:rsidRPr="00FB1727">
        <w:rPr>
          <w:b/>
          <w:bCs/>
          <w:iCs/>
          <w:lang w:val="en-US"/>
        </w:rPr>
        <w:t>SPIN-</w:t>
      </w:r>
      <w:r w:rsidRPr="00FB1727">
        <w:rPr>
          <w:b/>
          <w:bCs/>
          <w:iCs/>
        </w:rPr>
        <w:t>код</w:t>
      </w:r>
      <w:r w:rsidRPr="00FB1727">
        <w:rPr>
          <w:b/>
          <w:bCs/>
          <w:iCs/>
          <w:lang w:val="en-US"/>
        </w:rPr>
        <w:t>:</w:t>
      </w:r>
      <w:r w:rsidRPr="00FB1727">
        <w:rPr>
          <w:bCs/>
          <w:iCs/>
          <w:lang w:val="en-US"/>
        </w:rPr>
        <w:t xml:space="preserve"> 7693-1131, </w:t>
      </w:r>
      <w:proofErr w:type="spellStart"/>
      <w:r w:rsidRPr="00FB1727">
        <w:rPr>
          <w:b/>
          <w:bCs/>
          <w:iCs/>
          <w:lang w:val="en-US"/>
        </w:rPr>
        <w:t>AuthorID</w:t>
      </w:r>
      <w:proofErr w:type="spellEnd"/>
      <w:r w:rsidRPr="00FB1727">
        <w:rPr>
          <w:b/>
          <w:bCs/>
          <w:iCs/>
          <w:lang w:val="en-US"/>
        </w:rPr>
        <w:t>:</w:t>
      </w:r>
      <w:r w:rsidRPr="00FB1727">
        <w:rPr>
          <w:bCs/>
          <w:iCs/>
          <w:lang w:val="en-US"/>
        </w:rPr>
        <w:t xml:space="preserve"> 229821</w:t>
      </w:r>
    </w:p>
    <w:p w14:paraId="6E09937E" w14:textId="77777777" w:rsidR="007A2C98" w:rsidRPr="00FB1727" w:rsidRDefault="007A2C98" w:rsidP="007A2C98">
      <w:pPr>
        <w:tabs>
          <w:tab w:val="left" w:pos="851"/>
        </w:tabs>
        <w:jc w:val="both"/>
        <w:rPr>
          <w:bCs/>
        </w:rPr>
      </w:pPr>
      <w:r w:rsidRPr="00FB1727">
        <w:rPr>
          <w:b/>
          <w:bCs/>
          <w:iCs/>
          <w:lang w:val="en-US"/>
        </w:rPr>
        <w:t>E</w:t>
      </w:r>
      <w:r w:rsidRPr="00FB1727">
        <w:rPr>
          <w:b/>
          <w:bCs/>
          <w:iCs/>
        </w:rPr>
        <w:t>-</w:t>
      </w:r>
      <w:r w:rsidRPr="00FB1727">
        <w:rPr>
          <w:b/>
          <w:bCs/>
          <w:iCs/>
          <w:lang w:val="en-US"/>
        </w:rPr>
        <w:t>mail</w:t>
      </w:r>
      <w:r w:rsidRPr="00FB1727">
        <w:rPr>
          <w:b/>
          <w:bCs/>
          <w:iCs/>
        </w:rPr>
        <w:t>:</w:t>
      </w:r>
      <w:r w:rsidRPr="00FB1727">
        <w:rPr>
          <w:bCs/>
        </w:rPr>
        <w:t xml:space="preserve"> </w:t>
      </w:r>
      <w:proofErr w:type="spellStart"/>
      <w:r w:rsidRPr="00FB1727">
        <w:rPr>
          <w:bCs/>
          <w:iCs/>
          <w:lang w:val="en-US"/>
        </w:rPr>
        <w:t>vdy</w:t>
      </w:r>
      <w:proofErr w:type="spellEnd"/>
      <w:r w:rsidRPr="00FB1727">
        <w:rPr>
          <w:bCs/>
          <w:iCs/>
        </w:rPr>
        <w:t>-55@</w:t>
      </w:r>
      <w:r w:rsidRPr="00FB1727">
        <w:rPr>
          <w:bCs/>
          <w:iCs/>
          <w:lang w:val="en-US"/>
        </w:rPr>
        <w:t>mail</w:t>
      </w:r>
      <w:r w:rsidRPr="00FB1727">
        <w:rPr>
          <w:bCs/>
          <w:iCs/>
        </w:rPr>
        <w:t>.</w:t>
      </w:r>
      <w:proofErr w:type="spellStart"/>
      <w:r w:rsidRPr="00FB1727">
        <w:rPr>
          <w:bCs/>
          <w:iCs/>
          <w:lang w:val="en-US"/>
        </w:rPr>
        <w:t>ru</w:t>
      </w:r>
      <w:proofErr w:type="spellEnd"/>
    </w:p>
    <w:p w14:paraId="2D7687BE" w14:textId="77777777" w:rsidR="007A2C98" w:rsidRPr="00FB1727" w:rsidRDefault="007A2C98" w:rsidP="00FB1727">
      <w:pPr>
        <w:widowControl w:val="0"/>
        <w:autoSpaceDE w:val="0"/>
        <w:autoSpaceDN w:val="0"/>
        <w:jc w:val="both"/>
        <w:rPr>
          <w:lang w:bidi="ru-RU"/>
        </w:rPr>
      </w:pPr>
    </w:p>
    <w:p w14:paraId="72AB6127" w14:textId="150EF37C" w:rsidR="00223D02" w:rsidRPr="00FB1727" w:rsidRDefault="00D909D4" w:rsidP="00223D02">
      <w:pPr>
        <w:widowControl w:val="0"/>
        <w:autoSpaceDE w:val="0"/>
        <w:autoSpaceDN w:val="0"/>
        <w:rPr>
          <w:b/>
          <w:lang w:bidi="ru-RU"/>
        </w:rPr>
      </w:pPr>
      <w:r w:rsidRPr="00FB1727">
        <w:rPr>
          <w:rFonts w:ascii="Calibri" w:eastAsia="Calibri" w:hAnsi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D6D0883" wp14:editId="799FA938">
                <wp:simplePos x="0" y="0"/>
                <wp:positionH relativeFrom="column">
                  <wp:posOffset>41910</wp:posOffset>
                </wp:positionH>
                <wp:positionV relativeFrom="paragraph">
                  <wp:posOffset>67310</wp:posOffset>
                </wp:positionV>
                <wp:extent cx="4257675" cy="0"/>
                <wp:effectExtent l="0" t="19050" r="2857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3pt,5.3pt" to="338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8f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1ECEFC74" w14:textId="237C2613" w:rsidR="00041FA5" w:rsidRPr="00FB1727" w:rsidRDefault="008A2A0F" w:rsidP="00041FA5">
      <w:pPr>
        <w:jc w:val="both"/>
      </w:pPr>
      <w:r w:rsidRPr="00FB1727">
        <w:t xml:space="preserve">Поступила в редакцию </w:t>
      </w:r>
      <w:r w:rsidR="00221A5C" w:rsidRPr="00FB1727">
        <w:t>1</w:t>
      </w:r>
      <w:r w:rsidR="000604F0" w:rsidRPr="00FB1727">
        <w:t>8</w:t>
      </w:r>
      <w:r w:rsidR="007A2C98">
        <w:t>.04</w:t>
      </w:r>
      <w:r w:rsidR="00554892" w:rsidRPr="00FB1727">
        <w:t>.202</w:t>
      </w:r>
      <w:r w:rsidR="00041FA5" w:rsidRPr="00FB1727">
        <w:t>3</w:t>
      </w:r>
      <w:r w:rsidRPr="00FB1727">
        <w:t xml:space="preserve">. </w:t>
      </w:r>
      <w:r w:rsidR="00A21907" w:rsidRPr="00FB1727">
        <w:t xml:space="preserve">Прошла рецензирование и </w:t>
      </w:r>
      <w:proofErr w:type="gramStart"/>
      <w:r w:rsidR="00A21907" w:rsidRPr="00FB1727">
        <w:t>р</w:t>
      </w:r>
      <w:r w:rsidR="00221A5C" w:rsidRPr="00FB1727">
        <w:t>екомендована</w:t>
      </w:r>
      <w:proofErr w:type="gramEnd"/>
      <w:r w:rsidR="007A2C98">
        <w:t xml:space="preserve"> к опубликованию 20.06</w:t>
      </w:r>
      <w:r w:rsidR="00554892" w:rsidRPr="00FB1727">
        <w:t>.202</w:t>
      </w:r>
      <w:r w:rsidR="00041FA5" w:rsidRPr="00FB1727">
        <w:t>3</w:t>
      </w:r>
      <w:r w:rsidRPr="00FB1727">
        <w:t xml:space="preserve">. </w:t>
      </w:r>
    </w:p>
    <w:p w14:paraId="5C63AE53" w14:textId="77777777" w:rsidR="00041FA5" w:rsidRPr="00FB1727" w:rsidRDefault="00041FA5" w:rsidP="00041FA5">
      <w:pPr>
        <w:jc w:val="both"/>
        <w:rPr>
          <w:b/>
          <w:lang w:bidi="ru-RU"/>
        </w:rPr>
      </w:pPr>
    </w:p>
    <w:p w14:paraId="05B79E53" w14:textId="77777777" w:rsidR="00041FA5" w:rsidRPr="00FB1727" w:rsidRDefault="00041FA5" w:rsidP="00041FA5">
      <w:r w:rsidRPr="00FB1727">
        <w:rPr>
          <w:noProof/>
          <w:color w:val="0000FF"/>
        </w:rPr>
        <w:drawing>
          <wp:inline distT="0" distB="0" distL="0" distR="0" wp14:anchorId="1C1BE4BE" wp14:editId="75230AD6">
            <wp:extent cx="838200" cy="295275"/>
            <wp:effectExtent l="0" t="0" r="0" b="9525"/>
            <wp:docPr id="9" name="Рисунок 9" descr="Creative Commons Licen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1C2" w14:textId="77777777" w:rsidR="00041FA5" w:rsidRPr="00FB1727" w:rsidRDefault="00041FA5" w:rsidP="00041FA5">
      <w:r w:rsidRPr="00FB1727">
        <w:t xml:space="preserve">Это произведение доступно по лицензии </w:t>
      </w:r>
      <w:proofErr w:type="spellStart"/>
      <w:r w:rsidRPr="00FB1727">
        <w:t>Creative</w:t>
      </w:r>
      <w:proofErr w:type="spellEnd"/>
      <w:r w:rsidRPr="00FB1727">
        <w:t xml:space="preserve"> </w:t>
      </w:r>
      <w:proofErr w:type="spellStart"/>
      <w:r w:rsidRPr="00FB1727">
        <w:t>Commons</w:t>
      </w:r>
      <w:proofErr w:type="spellEnd"/>
      <w:r w:rsidRPr="00FB1727">
        <w:t xml:space="preserve"> «</w:t>
      </w:r>
      <w:proofErr w:type="spellStart"/>
      <w:r w:rsidRPr="00FB1727">
        <w:t>Attribution-NonCommercial</w:t>
      </w:r>
      <w:proofErr w:type="spellEnd"/>
      <w:r w:rsidRPr="00FB1727">
        <w:t>» («Атрибуция – Некоммерческое использование») 4.0 Всемирная – https://creativecommons.org/licenses/by-nc/4.0/</w:t>
      </w:r>
    </w:p>
    <w:p w14:paraId="432661CC" w14:textId="10DE2C92" w:rsidR="008A2A0F" w:rsidRPr="00FB1727" w:rsidRDefault="008A2A0F" w:rsidP="001E640C">
      <w:pPr>
        <w:jc w:val="both"/>
      </w:pPr>
      <w:bookmarkStart w:id="0" w:name="_GoBack"/>
      <w:bookmarkEnd w:id="0"/>
    </w:p>
    <w:sectPr w:rsidR="008A2A0F" w:rsidRPr="00FB1727" w:rsidSect="001E640C"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C02"/>
    <w:multiLevelType w:val="hybridMultilevel"/>
    <w:tmpl w:val="2DEE8FAE"/>
    <w:lvl w:ilvl="0" w:tplc="920C527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117F1B"/>
    <w:multiLevelType w:val="hybridMultilevel"/>
    <w:tmpl w:val="1A2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5FDF"/>
    <w:multiLevelType w:val="hybridMultilevel"/>
    <w:tmpl w:val="1A2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E"/>
    <w:rsid w:val="000225B6"/>
    <w:rsid w:val="00033C31"/>
    <w:rsid w:val="00041FA5"/>
    <w:rsid w:val="00046A6B"/>
    <w:rsid w:val="00055A96"/>
    <w:rsid w:val="000604F0"/>
    <w:rsid w:val="00085824"/>
    <w:rsid w:val="000976B0"/>
    <w:rsid w:val="000A4027"/>
    <w:rsid w:val="000C0292"/>
    <w:rsid w:val="000E5FD0"/>
    <w:rsid w:val="000F19DB"/>
    <w:rsid w:val="000F560A"/>
    <w:rsid w:val="00111911"/>
    <w:rsid w:val="0012230D"/>
    <w:rsid w:val="00145C74"/>
    <w:rsid w:val="00146BD2"/>
    <w:rsid w:val="001509CF"/>
    <w:rsid w:val="0015103C"/>
    <w:rsid w:val="001527E2"/>
    <w:rsid w:val="001701EC"/>
    <w:rsid w:val="00173255"/>
    <w:rsid w:val="001768C9"/>
    <w:rsid w:val="00182671"/>
    <w:rsid w:val="00184011"/>
    <w:rsid w:val="0019503A"/>
    <w:rsid w:val="001B1329"/>
    <w:rsid w:val="001B234B"/>
    <w:rsid w:val="001B2D76"/>
    <w:rsid w:val="001B4AB4"/>
    <w:rsid w:val="001B6E8B"/>
    <w:rsid w:val="001C0993"/>
    <w:rsid w:val="001C660A"/>
    <w:rsid w:val="001D0B11"/>
    <w:rsid w:val="001E32A2"/>
    <w:rsid w:val="001E4935"/>
    <w:rsid w:val="001E640C"/>
    <w:rsid w:val="001F1EF8"/>
    <w:rsid w:val="001F5EC2"/>
    <w:rsid w:val="001F63D8"/>
    <w:rsid w:val="001F78E9"/>
    <w:rsid w:val="002021E6"/>
    <w:rsid w:val="002055DE"/>
    <w:rsid w:val="0021119A"/>
    <w:rsid w:val="00217A2C"/>
    <w:rsid w:val="00217F9E"/>
    <w:rsid w:val="00221A5C"/>
    <w:rsid w:val="00223D02"/>
    <w:rsid w:val="00242D33"/>
    <w:rsid w:val="00243127"/>
    <w:rsid w:val="00246333"/>
    <w:rsid w:val="0025410D"/>
    <w:rsid w:val="00260287"/>
    <w:rsid w:val="00267EA1"/>
    <w:rsid w:val="0027223E"/>
    <w:rsid w:val="00283D98"/>
    <w:rsid w:val="00287298"/>
    <w:rsid w:val="002A365B"/>
    <w:rsid w:val="002A3FBD"/>
    <w:rsid w:val="002B15D1"/>
    <w:rsid w:val="002E4A6A"/>
    <w:rsid w:val="002F18E7"/>
    <w:rsid w:val="002F3AF0"/>
    <w:rsid w:val="0031560E"/>
    <w:rsid w:val="003259A6"/>
    <w:rsid w:val="00327F24"/>
    <w:rsid w:val="003307C0"/>
    <w:rsid w:val="003402CD"/>
    <w:rsid w:val="00350097"/>
    <w:rsid w:val="003535B6"/>
    <w:rsid w:val="0037110A"/>
    <w:rsid w:val="003870D2"/>
    <w:rsid w:val="003925DE"/>
    <w:rsid w:val="00392A96"/>
    <w:rsid w:val="00396CE8"/>
    <w:rsid w:val="00396FA7"/>
    <w:rsid w:val="003B4971"/>
    <w:rsid w:val="003C0569"/>
    <w:rsid w:val="003C55F2"/>
    <w:rsid w:val="003E77E4"/>
    <w:rsid w:val="00427A43"/>
    <w:rsid w:val="00435147"/>
    <w:rsid w:val="00437326"/>
    <w:rsid w:val="004400AD"/>
    <w:rsid w:val="0044698C"/>
    <w:rsid w:val="00457745"/>
    <w:rsid w:val="00461063"/>
    <w:rsid w:val="004632FC"/>
    <w:rsid w:val="00463F84"/>
    <w:rsid w:val="004646DD"/>
    <w:rsid w:val="00474A53"/>
    <w:rsid w:val="00481A8C"/>
    <w:rsid w:val="00484D64"/>
    <w:rsid w:val="004B4B37"/>
    <w:rsid w:val="004B62B9"/>
    <w:rsid w:val="004C2DB6"/>
    <w:rsid w:val="004C631B"/>
    <w:rsid w:val="004D042E"/>
    <w:rsid w:val="004D1673"/>
    <w:rsid w:val="004F24DE"/>
    <w:rsid w:val="004F3982"/>
    <w:rsid w:val="005009AB"/>
    <w:rsid w:val="00510D1A"/>
    <w:rsid w:val="00522312"/>
    <w:rsid w:val="00534E0F"/>
    <w:rsid w:val="00541136"/>
    <w:rsid w:val="0054383D"/>
    <w:rsid w:val="00554892"/>
    <w:rsid w:val="00562E94"/>
    <w:rsid w:val="00564251"/>
    <w:rsid w:val="00564FDB"/>
    <w:rsid w:val="005718DE"/>
    <w:rsid w:val="0059580C"/>
    <w:rsid w:val="00595BF3"/>
    <w:rsid w:val="005A5613"/>
    <w:rsid w:val="005A5684"/>
    <w:rsid w:val="005D6BC5"/>
    <w:rsid w:val="005F7C5B"/>
    <w:rsid w:val="006172BD"/>
    <w:rsid w:val="006230C1"/>
    <w:rsid w:val="00635265"/>
    <w:rsid w:val="00643656"/>
    <w:rsid w:val="00662051"/>
    <w:rsid w:val="00665104"/>
    <w:rsid w:val="00665BD1"/>
    <w:rsid w:val="0067142A"/>
    <w:rsid w:val="00672090"/>
    <w:rsid w:val="0068225B"/>
    <w:rsid w:val="0069224A"/>
    <w:rsid w:val="00696560"/>
    <w:rsid w:val="00697924"/>
    <w:rsid w:val="006C7C6D"/>
    <w:rsid w:val="006D2030"/>
    <w:rsid w:val="006D7A00"/>
    <w:rsid w:val="006E09A9"/>
    <w:rsid w:val="006E755D"/>
    <w:rsid w:val="0070322A"/>
    <w:rsid w:val="00704ACE"/>
    <w:rsid w:val="00710ADF"/>
    <w:rsid w:val="00713D5B"/>
    <w:rsid w:val="007152CA"/>
    <w:rsid w:val="007267F7"/>
    <w:rsid w:val="007359B5"/>
    <w:rsid w:val="00735C35"/>
    <w:rsid w:val="007376A6"/>
    <w:rsid w:val="0075555B"/>
    <w:rsid w:val="00765ABA"/>
    <w:rsid w:val="00780C7C"/>
    <w:rsid w:val="007933DF"/>
    <w:rsid w:val="00796F6C"/>
    <w:rsid w:val="007A038D"/>
    <w:rsid w:val="007A15E2"/>
    <w:rsid w:val="007A2C98"/>
    <w:rsid w:val="007B1959"/>
    <w:rsid w:val="007B6B11"/>
    <w:rsid w:val="007D3769"/>
    <w:rsid w:val="007E05AB"/>
    <w:rsid w:val="007E5538"/>
    <w:rsid w:val="007E61F7"/>
    <w:rsid w:val="007F273F"/>
    <w:rsid w:val="00816E23"/>
    <w:rsid w:val="00821147"/>
    <w:rsid w:val="008455B4"/>
    <w:rsid w:val="00855C83"/>
    <w:rsid w:val="008834E4"/>
    <w:rsid w:val="008852D5"/>
    <w:rsid w:val="00886269"/>
    <w:rsid w:val="0089684E"/>
    <w:rsid w:val="008A2A0F"/>
    <w:rsid w:val="008A4095"/>
    <w:rsid w:val="008A5777"/>
    <w:rsid w:val="008A6428"/>
    <w:rsid w:val="008B0730"/>
    <w:rsid w:val="008C3858"/>
    <w:rsid w:val="008F0C06"/>
    <w:rsid w:val="00907205"/>
    <w:rsid w:val="00927222"/>
    <w:rsid w:val="00933A13"/>
    <w:rsid w:val="00950516"/>
    <w:rsid w:val="009515D2"/>
    <w:rsid w:val="009A1335"/>
    <w:rsid w:val="009C0269"/>
    <w:rsid w:val="009C2361"/>
    <w:rsid w:val="009D0684"/>
    <w:rsid w:val="009D54EC"/>
    <w:rsid w:val="00A0195F"/>
    <w:rsid w:val="00A13584"/>
    <w:rsid w:val="00A156DD"/>
    <w:rsid w:val="00A172E8"/>
    <w:rsid w:val="00A21907"/>
    <w:rsid w:val="00A2646B"/>
    <w:rsid w:val="00A34240"/>
    <w:rsid w:val="00A409E8"/>
    <w:rsid w:val="00A5284E"/>
    <w:rsid w:val="00A60030"/>
    <w:rsid w:val="00A6160F"/>
    <w:rsid w:val="00A724C3"/>
    <w:rsid w:val="00A8329F"/>
    <w:rsid w:val="00A87B12"/>
    <w:rsid w:val="00AA3827"/>
    <w:rsid w:val="00AA44E1"/>
    <w:rsid w:val="00AB4AAD"/>
    <w:rsid w:val="00AC6218"/>
    <w:rsid w:val="00AD1EA1"/>
    <w:rsid w:val="00AD1FF7"/>
    <w:rsid w:val="00AD500B"/>
    <w:rsid w:val="00AF0552"/>
    <w:rsid w:val="00AF1A8E"/>
    <w:rsid w:val="00AF4092"/>
    <w:rsid w:val="00AF6AE4"/>
    <w:rsid w:val="00B02DE8"/>
    <w:rsid w:val="00B102BD"/>
    <w:rsid w:val="00B209C7"/>
    <w:rsid w:val="00B222BD"/>
    <w:rsid w:val="00B23C08"/>
    <w:rsid w:val="00B35D97"/>
    <w:rsid w:val="00B67EE4"/>
    <w:rsid w:val="00B7039F"/>
    <w:rsid w:val="00B86210"/>
    <w:rsid w:val="00B86583"/>
    <w:rsid w:val="00B87724"/>
    <w:rsid w:val="00B91A00"/>
    <w:rsid w:val="00B97945"/>
    <w:rsid w:val="00BB367A"/>
    <w:rsid w:val="00BB7D0B"/>
    <w:rsid w:val="00BC581D"/>
    <w:rsid w:val="00BD42C3"/>
    <w:rsid w:val="00BE33B6"/>
    <w:rsid w:val="00BE6F01"/>
    <w:rsid w:val="00BF2546"/>
    <w:rsid w:val="00BF396F"/>
    <w:rsid w:val="00C058D3"/>
    <w:rsid w:val="00C116DD"/>
    <w:rsid w:val="00C26D74"/>
    <w:rsid w:val="00C27D36"/>
    <w:rsid w:val="00C37834"/>
    <w:rsid w:val="00C53610"/>
    <w:rsid w:val="00C5468D"/>
    <w:rsid w:val="00C7215C"/>
    <w:rsid w:val="00C82B67"/>
    <w:rsid w:val="00C92310"/>
    <w:rsid w:val="00CA5294"/>
    <w:rsid w:val="00CB1ADD"/>
    <w:rsid w:val="00CC0050"/>
    <w:rsid w:val="00CC439E"/>
    <w:rsid w:val="00CD065E"/>
    <w:rsid w:val="00CD74FB"/>
    <w:rsid w:val="00CE5124"/>
    <w:rsid w:val="00D24FFF"/>
    <w:rsid w:val="00D26701"/>
    <w:rsid w:val="00D3155B"/>
    <w:rsid w:val="00D512AC"/>
    <w:rsid w:val="00D53FF7"/>
    <w:rsid w:val="00D56024"/>
    <w:rsid w:val="00D61EFA"/>
    <w:rsid w:val="00D64D50"/>
    <w:rsid w:val="00D76A2C"/>
    <w:rsid w:val="00D77509"/>
    <w:rsid w:val="00D909D4"/>
    <w:rsid w:val="00DA64FF"/>
    <w:rsid w:val="00DC0D11"/>
    <w:rsid w:val="00DD6845"/>
    <w:rsid w:val="00DE470D"/>
    <w:rsid w:val="00DE6DE0"/>
    <w:rsid w:val="00DF385D"/>
    <w:rsid w:val="00E0200B"/>
    <w:rsid w:val="00E173D9"/>
    <w:rsid w:val="00E20002"/>
    <w:rsid w:val="00E254A0"/>
    <w:rsid w:val="00E26850"/>
    <w:rsid w:val="00E321AD"/>
    <w:rsid w:val="00E33D5F"/>
    <w:rsid w:val="00E62BEB"/>
    <w:rsid w:val="00E86C61"/>
    <w:rsid w:val="00EA3384"/>
    <w:rsid w:val="00EB0AD5"/>
    <w:rsid w:val="00EB0E93"/>
    <w:rsid w:val="00EC2EC7"/>
    <w:rsid w:val="00EC4281"/>
    <w:rsid w:val="00EE23F9"/>
    <w:rsid w:val="00EE6A5E"/>
    <w:rsid w:val="00EF02A0"/>
    <w:rsid w:val="00F00AD6"/>
    <w:rsid w:val="00F12FDD"/>
    <w:rsid w:val="00F135F3"/>
    <w:rsid w:val="00F34773"/>
    <w:rsid w:val="00F34B34"/>
    <w:rsid w:val="00F34E04"/>
    <w:rsid w:val="00F5659F"/>
    <w:rsid w:val="00F60B38"/>
    <w:rsid w:val="00F772FD"/>
    <w:rsid w:val="00F77B9C"/>
    <w:rsid w:val="00F81B0A"/>
    <w:rsid w:val="00F8396C"/>
    <w:rsid w:val="00F970C5"/>
    <w:rsid w:val="00FA4712"/>
    <w:rsid w:val="00FB1727"/>
    <w:rsid w:val="00FB216C"/>
    <w:rsid w:val="00FC2FEB"/>
    <w:rsid w:val="00FC36B5"/>
    <w:rsid w:val="00FC41AA"/>
    <w:rsid w:val="00FC5C02"/>
    <w:rsid w:val="00FD4138"/>
    <w:rsid w:val="00FE7709"/>
    <w:rsid w:val="00FF5D50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A96"/>
    <w:rPr>
      <w:b/>
      <w:bCs/>
    </w:rPr>
  </w:style>
  <w:style w:type="character" w:styleId="a4">
    <w:name w:val="Emphasis"/>
    <w:basedOn w:val="a0"/>
    <w:uiPriority w:val="20"/>
    <w:qFormat/>
    <w:rsid w:val="00392A96"/>
    <w:rPr>
      <w:i/>
      <w:iCs/>
    </w:rPr>
  </w:style>
  <w:style w:type="paragraph" w:styleId="a5">
    <w:name w:val="List Paragraph"/>
    <w:basedOn w:val="a"/>
    <w:uiPriority w:val="34"/>
    <w:qFormat/>
    <w:rsid w:val="009D54EC"/>
    <w:pPr>
      <w:spacing w:line="360" w:lineRule="auto"/>
      <w:ind w:left="720"/>
      <w:contextualSpacing/>
    </w:pPr>
    <w:rPr>
      <w:rFonts w:eastAsiaTheme="minorHAnsi" w:cstheme="minorBidi"/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1F1EF8"/>
    <w:rPr>
      <w:color w:val="0000FF"/>
      <w:u w:val="single"/>
    </w:rPr>
  </w:style>
  <w:style w:type="paragraph" w:customStyle="1" w:styleId="Default">
    <w:name w:val="Default"/>
    <w:rsid w:val="0069224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A96"/>
    <w:rPr>
      <w:b/>
      <w:bCs/>
    </w:rPr>
  </w:style>
  <w:style w:type="character" w:styleId="a4">
    <w:name w:val="Emphasis"/>
    <w:basedOn w:val="a0"/>
    <w:uiPriority w:val="20"/>
    <w:qFormat/>
    <w:rsid w:val="00392A96"/>
    <w:rPr>
      <w:i/>
      <w:iCs/>
    </w:rPr>
  </w:style>
  <w:style w:type="paragraph" w:styleId="a5">
    <w:name w:val="List Paragraph"/>
    <w:basedOn w:val="a"/>
    <w:uiPriority w:val="34"/>
    <w:qFormat/>
    <w:rsid w:val="009D54EC"/>
    <w:pPr>
      <w:spacing w:line="360" w:lineRule="auto"/>
      <w:ind w:left="720"/>
      <w:contextualSpacing/>
    </w:pPr>
    <w:rPr>
      <w:rFonts w:eastAsiaTheme="minorHAnsi" w:cstheme="minorBidi"/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1F1EF8"/>
    <w:rPr>
      <w:color w:val="0000FF"/>
      <w:u w:val="single"/>
    </w:rPr>
  </w:style>
  <w:style w:type="paragraph" w:customStyle="1" w:styleId="Default">
    <w:name w:val="Default"/>
    <w:rsid w:val="0069224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4.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Zub</dc:creator>
  <cp:lastModifiedBy>Валентин Иванов</cp:lastModifiedBy>
  <cp:revision>41</cp:revision>
  <cp:lastPrinted>2020-10-25T15:36:00Z</cp:lastPrinted>
  <dcterms:created xsi:type="dcterms:W3CDTF">2020-10-24T12:21:00Z</dcterms:created>
  <dcterms:modified xsi:type="dcterms:W3CDTF">2023-05-28T08:20:00Z</dcterms:modified>
</cp:coreProperties>
</file>