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3D" w:rsidRPr="00465A4C" w:rsidRDefault="00661C3D" w:rsidP="00661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A4C"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Pr="00465A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A4C" w:rsidRPr="00465A4C">
        <w:rPr>
          <w:rFonts w:ascii="Times New Roman" w:hAnsi="Times New Roman" w:cs="Times New Roman"/>
          <w:b/>
          <w:bCs/>
          <w:sz w:val="28"/>
          <w:szCs w:val="28"/>
        </w:rPr>
        <w:t>(педагога)</w:t>
      </w:r>
    </w:p>
    <w:p w:rsidR="00661C3D" w:rsidRPr="00465A4C" w:rsidRDefault="00661C3D" w:rsidP="00661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A4C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конкурс </w:t>
      </w:r>
    </w:p>
    <w:p w:rsidR="00661C3D" w:rsidRPr="00465A4C" w:rsidRDefault="00661C3D" w:rsidP="0066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4C">
        <w:rPr>
          <w:rFonts w:ascii="Times New Roman" w:hAnsi="Times New Roman" w:cs="Times New Roman"/>
          <w:b/>
          <w:bCs/>
          <w:sz w:val="28"/>
          <w:szCs w:val="28"/>
        </w:rPr>
        <w:t xml:space="preserve">«Новогодняя мастерская»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644"/>
      </w:tblGrid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Все поля обязательны для заполнения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(Пример убрать и вставить свои данные)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 о конкурсе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B">
              <w:rPr>
                <w:rFonts w:ascii="Times New Roman" w:hAnsi="Times New Roman" w:cs="Times New Roman"/>
                <w:i/>
                <w:sz w:val="20"/>
                <w:szCs w:val="20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Оргвзнос</w:t>
            </w:r>
            <w:proofErr w:type="spellEnd"/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конкурса 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B24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644" w:type="dxa"/>
            <w:vAlign w:val="center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65A4C" w:rsidRPr="00F23F3B" w:rsidRDefault="00BB2447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465A4C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465A4C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BB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Опубликовать материал на сайте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– изготовить свидетельство о публикации 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="00BB24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4" w:type="dxa"/>
            <w:vAlign w:val="center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- </w:t>
            </w:r>
            <w:r w:rsidR="00BB24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Нет -0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(оставить нужное)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Написать рецензию на материал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– написание рецензии – 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644" w:type="dxa"/>
            <w:vAlign w:val="center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Нет - 0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(оставить нужное)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диплома (свидетельства, сертификата) с «живой» печатью – 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644" w:type="dxa"/>
            <w:vAlign w:val="center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Нет - 0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(оставить нужное)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 К ОПЛАТЕ: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644" w:type="dxa"/>
            <w:vAlign w:val="center"/>
          </w:tcPr>
          <w:p w:rsidR="00465A4C" w:rsidRPr="00F23F3B" w:rsidRDefault="00BB2447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465A4C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465A4C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Произведите оплату.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637462" w:rsidRPr="00637462">
                <w:rPr>
                  <w:rStyle w:val="a3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F23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Данные,</w:t>
            </w:r>
          </w:p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необходимые для заполнения диплома, свидетельства и реестра выданных документов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конкурса: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</w:t>
            </w:r>
            <w:r w:rsidRPr="00F23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«Конкурс плакатов»</w:t>
            </w:r>
          </w:p>
        </w:tc>
      </w:tr>
      <w:tr w:rsidR="00465A4C" w:rsidRPr="00F23F3B" w:rsidTr="00440C74">
        <w:trPr>
          <w:trHeight w:val="364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 и её краткое описание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</w:tr>
      <w:tr w:rsidR="00465A4C" w:rsidRPr="00F23F3B" w:rsidTr="00440C74">
        <w:trPr>
          <w:trHeight w:val="198"/>
          <w:jc w:val="center"/>
        </w:trPr>
        <w:tc>
          <w:tcPr>
            <w:tcW w:w="3927" w:type="dxa"/>
          </w:tcPr>
          <w:p w:rsidR="00465A4C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Иванов Сергей Иванович 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465A4C" w:rsidRPr="00F23F3B" w:rsidTr="00440C74">
        <w:trPr>
          <w:trHeight w:val="231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заведение (полное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название)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образовательное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№ 154 г. Челябинска. </w:t>
            </w:r>
          </w:p>
        </w:tc>
      </w:tr>
      <w:tr w:rsidR="00465A4C" w:rsidRPr="00F23F3B" w:rsidTr="00440C74">
        <w:trPr>
          <w:trHeight w:val="1074"/>
          <w:jc w:val="center"/>
        </w:trPr>
        <w:tc>
          <w:tcPr>
            <w:tcW w:w="3927" w:type="dxa"/>
          </w:tcPr>
          <w:p w:rsidR="00465A4C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заведение (краткое название), 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Край, область, город (село)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Именно в такой последовательности</w:t>
            </w:r>
          </w:p>
        </w:tc>
        <w:tc>
          <w:tcPr>
            <w:tcW w:w="5644" w:type="dxa"/>
          </w:tcPr>
          <w:p w:rsidR="00465A4C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МОУ СОШ № 154 г. Челябинска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465A4C" w:rsidRPr="00F23F3B" w:rsidTr="00440C74">
        <w:trPr>
          <w:trHeight w:val="292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Данные</w:t>
            </w:r>
          </w:p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465A4C" w:rsidRPr="00F23F3B" w:rsidTr="00440C74">
        <w:trPr>
          <w:trHeight w:val="292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4C" w:rsidRPr="00F23F3B" w:rsidTr="00440C74">
        <w:trPr>
          <w:trHeight w:val="273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для переписки и оправки сертификата и диплома (</w:t>
            </w:r>
            <w:r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работающий</w:t>
            </w: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4C" w:rsidRPr="00F23F3B" w:rsidTr="00440C74">
        <w:trPr>
          <w:trHeight w:val="273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 заказе бумажных документов)</w:t>
            </w:r>
          </w:p>
        </w:tc>
      </w:tr>
      <w:tr w:rsidR="00465A4C" w:rsidRPr="00F23F3B" w:rsidTr="00440C74">
        <w:trPr>
          <w:trHeight w:val="273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подробный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A4C" w:rsidRPr="00F23F3B" w:rsidTr="00440C74">
        <w:trPr>
          <w:trHeight w:val="273"/>
          <w:jc w:val="center"/>
        </w:trPr>
        <w:tc>
          <w:tcPr>
            <w:tcW w:w="9571" w:type="dxa"/>
            <w:gridSpan w:val="2"/>
          </w:tcPr>
          <w:p w:rsidR="00465A4C" w:rsidRPr="00F23F3B" w:rsidRDefault="00465A4C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465A4C" w:rsidRPr="00F23F3B" w:rsidTr="00440C74">
        <w:trPr>
          <w:trHeight w:val="273"/>
          <w:jc w:val="center"/>
        </w:trPr>
        <w:tc>
          <w:tcPr>
            <w:tcW w:w="3927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B">
              <w:rPr>
                <w:rFonts w:ascii="Times New Roman" w:hAnsi="Times New Roman" w:cs="Times New Roman"/>
                <w:b/>
                <w:sz w:val="20"/>
                <w:szCs w:val="20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644" w:type="dxa"/>
          </w:tcPr>
          <w:p w:rsidR="00465A4C" w:rsidRPr="00F23F3B" w:rsidRDefault="00465A4C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C3D" w:rsidRDefault="00661C3D" w:rsidP="00661C3D">
      <w:pPr>
        <w:spacing w:after="0" w:line="240" w:lineRule="auto"/>
        <w:rPr>
          <w:b/>
        </w:rPr>
      </w:pPr>
    </w:p>
    <w:p w:rsidR="00465A4C" w:rsidRPr="0040477C" w:rsidRDefault="00465A4C" w:rsidP="00661C3D">
      <w:pPr>
        <w:spacing w:after="0" w:line="240" w:lineRule="auto"/>
        <w:rPr>
          <w:b/>
        </w:rPr>
      </w:pPr>
    </w:p>
    <w:p w:rsidR="00F856D4" w:rsidRPr="00F856D4" w:rsidRDefault="00F856D4" w:rsidP="00F856D4">
      <w:r w:rsidRPr="00F856D4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F856D4" w:rsidRPr="00F856D4" w:rsidRDefault="00F856D4" w:rsidP="00F856D4"/>
    <w:p w:rsidR="00F856D4" w:rsidRPr="00F856D4" w:rsidRDefault="00F856D4" w:rsidP="00F856D4">
      <w:pPr>
        <w:rPr>
          <w:b/>
          <w:bCs/>
        </w:rPr>
      </w:pPr>
      <w:r w:rsidRPr="00F856D4">
        <w:rPr>
          <w:b/>
          <w:bCs/>
        </w:rPr>
        <w:t>Согласие на обработку персональных данных</w:t>
      </w:r>
    </w:p>
    <w:p w:rsidR="00F856D4" w:rsidRPr="00F856D4" w:rsidRDefault="00F856D4" w:rsidP="00F856D4">
      <w:r w:rsidRPr="00F856D4">
        <w:t xml:space="preserve"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</w:t>
      </w:r>
      <w:r w:rsidRPr="00F856D4">
        <w:lastRenderedPageBreak/>
        <w:t>работы и обучения, а также иных данных, необходимых для регистрации в качестве участника Конкурса.</w:t>
      </w:r>
    </w:p>
    <w:p w:rsidR="00F856D4" w:rsidRPr="00F856D4" w:rsidRDefault="00F856D4" w:rsidP="00F856D4">
      <w:r w:rsidRPr="00F856D4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F856D4" w:rsidRPr="00F856D4" w:rsidRDefault="00F856D4" w:rsidP="00F856D4">
      <w:r w:rsidRPr="00F856D4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F856D4" w:rsidRPr="00F856D4" w:rsidRDefault="00F856D4" w:rsidP="00F856D4"/>
    <w:p w:rsidR="00F856D4" w:rsidRPr="00F856D4" w:rsidRDefault="00F856D4" w:rsidP="00F856D4"/>
    <w:p w:rsidR="00F856D4" w:rsidRPr="00F856D4" w:rsidRDefault="00F856D4" w:rsidP="00F856D4"/>
    <w:p w:rsidR="000F67DF" w:rsidRPr="00661C3D" w:rsidRDefault="000F67DF" w:rsidP="00661C3D"/>
    <w:sectPr w:rsidR="000F67DF" w:rsidRPr="0066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8"/>
    <w:rsid w:val="000F67DF"/>
    <w:rsid w:val="00465A4C"/>
    <w:rsid w:val="005135A8"/>
    <w:rsid w:val="0055014C"/>
    <w:rsid w:val="00637462"/>
    <w:rsid w:val="00661C3D"/>
    <w:rsid w:val="00BB2447"/>
    <w:rsid w:val="00C37522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8</cp:revision>
  <dcterms:created xsi:type="dcterms:W3CDTF">2014-10-11T14:50:00Z</dcterms:created>
  <dcterms:modified xsi:type="dcterms:W3CDTF">2022-07-15T07:33:00Z</dcterms:modified>
</cp:coreProperties>
</file>