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DE" w:rsidRPr="00385457" w:rsidRDefault="009326D5" w:rsidP="009326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="00A122DE" w:rsidRPr="00385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опытно-экспериментальной деятельности для детей </w:t>
      </w:r>
      <w:r w:rsidRPr="00385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</w:t>
      </w:r>
      <w:r w:rsidR="00A122DE" w:rsidRPr="00385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 </w:t>
      </w:r>
      <w:r w:rsidR="00A122DE" w:rsidRPr="003854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122DE" w:rsidRPr="003854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Маленькие ученные</w:t>
      </w:r>
      <w:r w:rsidR="00A122DE" w:rsidRPr="003854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22DE" w:rsidRPr="003854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26D5" w:rsidRPr="00385457" w:rsidRDefault="00BD423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326D5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внимание </w:t>
      </w:r>
      <w:r w:rsidR="009326D5"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9326D5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экспериментированию</w:t>
      </w:r>
      <w:r w:rsidR="008F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00C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122DE" w:rsidRPr="00385457" w:rsidRDefault="008F31E5" w:rsidP="00932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 </w:t>
      </w:r>
      <w:r w:rsidR="00A122DE"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некоторых свойствах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воды,</w:t>
      </w:r>
    </w:p>
    <w:p w:rsidR="000B300C" w:rsidRPr="00385457" w:rsidRDefault="00A122DE" w:rsidP="00932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проводить несложные </w:t>
      </w: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подручных средств и предметов,</w:t>
      </w:r>
    </w:p>
    <w:p w:rsidR="00A122DE" w:rsidRPr="00385457" w:rsidRDefault="00A122DE" w:rsidP="00932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рассуждать, делать выводы и объяснять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«чудеса»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научной точки зрения;</w:t>
      </w:r>
    </w:p>
    <w:p w:rsidR="00A122DE" w:rsidRPr="00385457" w:rsidRDefault="0082134F" w:rsidP="00932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любознательность, память, познавательный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300C" w:rsidRPr="00385457" w:rsidRDefault="0082134F" w:rsidP="00932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A6C0C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речь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етей, обогащать словарный запас;</w:t>
      </w:r>
    </w:p>
    <w:p w:rsidR="00AC50F4" w:rsidRPr="00385457" w:rsidRDefault="0082134F" w:rsidP="00932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C50F4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безопасность собственной жизнедеятельности во время проведения экспериментов.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1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одноразовые стаканы</w:t>
      </w:r>
      <w:r w:rsidR="007138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ложки</w:t>
      </w:r>
      <w:r w:rsidR="00821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числу детей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138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растите</w:t>
      </w:r>
      <w:r w:rsidR="00D74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льное масло, </w:t>
      </w:r>
      <w:r w:rsidR="007138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пищевой</w:t>
      </w:r>
      <w:r w:rsidR="00385457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</w:t>
      </w:r>
      <w:r w:rsidR="007138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</w:t>
      </w:r>
      <w:r w:rsidR="009326D5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</w:t>
      </w:r>
      <w:r w:rsidR="00385457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льные трубочки, соль, сахар.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объектов живой</w:t>
      </w:r>
      <w:r w:rsidR="0024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385457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неживой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природы, знакомство со свойствами</w:t>
      </w:r>
      <w:r w:rsidR="0024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воздуха, закрепление знаний о</w:t>
      </w:r>
      <w:r w:rsidR="00385457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свойствах воды, о состоянии воды, проведение несложных </w:t>
      </w: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опытов с водой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воздухом.</w:t>
      </w:r>
    </w:p>
    <w:p w:rsidR="00A122DE" w:rsidRPr="00385457" w:rsidRDefault="00A122DE" w:rsidP="001112F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AC50F4" w:rsidRPr="00385457" w:rsidRDefault="00AC50F4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C50F4" w:rsidRPr="00385457" w:rsidRDefault="00AC50F4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утро! Я вам говорю.</w:t>
      </w:r>
    </w:p>
    <w:p w:rsidR="00AC50F4" w:rsidRPr="00385457" w:rsidRDefault="00AC50F4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утро! Я всех вас люблю!</w:t>
      </w:r>
    </w:p>
    <w:p w:rsidR="00AC50F4" w:rsidRPr="00385457" w:rsidRDefault="00AC50F4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хорошо заниматься!</w:t>
      </w:r>
    </w:p>
    <w:p w:rsidR="00AC50F4" w:rsidRPr="00385457" w:rsidRDefault="00AC50F4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 внимательно, ума набираться!</w:t>
      </w:r>
    </w:p>
    <w:p w:rsidR="00AC50F4" w:rsidRPr="00385457" w:rsidRDefault="00AC50F4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Ребята, посмотрите, что я принесла. Кто знает, что это такое?</w:t>
      </w:r>
    </w:p>
    <w:p w:rsidR="00AC50F4" w:rsidRPr="00385457" w:rsidRDefault="00461665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</w:t>
      </w:r>
      <w:r w:rsidR="00AC50F4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="00AC50F4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Это глобус.</w:t>
      </w:r>
    </w:p>
    <w:p w:rsidR="00AC50F4" w:rsidRPr="00385457" w:rsidRDefault="00AC50F4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Правильно. Глобус – это модель нашей планеты Земля в уменьшенном виде. А какого цвета на глобусе больше всего?</w:t>
      </w:r>
    </w:p>
    <w:p w:rsidR="00AC50F4" w:rsidRPr="00385457" w:rsidRDefault="00461665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</w:t>
      </w:r>
      <w:r w:rsidR="00AC50F4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="00AC50F4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Синего, голубого</w:t>
      </w:r>
      <w:r w:rsidR="0024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18" w:rsidRDefault="00E9351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крутит глобус, выпадает загадка</w:t>
      </w:r>
      <w:r w:rsid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44F7" w:rsidRPr="00385457" w:rsidRDefault="002444F7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Ой, ребята, смотрите, что же это? Это загадка. Давайте прочитаем.</w:t>
      </w:r>
    </w:p>
    <w:p w:rsidR="00E93518" w:rsidRPr="00385457" w:rsidRDefault="002444F7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загадку.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меня хорошо знаете. Вместе со мной вы начинаете и заканчиваете день. Не раз в течение дня мы с вами встречаемся. Обычно я веселая, озорная, спокойная, но иногда бываю сердитой, недовольной, особенно когда дует сильный ветер, гремит гром, сверкают молнии. Тогда я становлюсь грозной и опасной. Но если выйдет солнышко, я снова веселая и жизнерадостная. А если становится холодно, я буду твердой, как камень. Я всем очень нужна! Кто же я?</w:t>
      </w:r>
    </w:p>
    <w:p w:rsidR="00E93518" w:rsidRPr="00385457" w:rsidRDefault="00461665" w:rsidP="009326D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Ответы детей</w:t>
      </w:r>
      <w:r w:rsidR="00E93518" w:rsidRPr="00385457">
        <w:rPr>
          <w:rStyle w:val="c4"/>
          <w:sz w:val="28"/>
          <w:szCs w:val="28"/>
        </w:rPr>
        <w:t xml:space="preserve">: </w:t>
      </w:r>
      <w:r w:rsidR="00E93518" w:rsidRPr="00385457">
        <w:rPr>
          <w:rStyle w:val="c1"/>
          <w:sz w:val="28"/>
          <w:szCs w:val="28"/>
        </w:rPr>
        <w:t>Вода.</w:t>
      </w:r>
    </w:p>
    <w:p w:rsidR="00A122DE" w:rsidRPr="00385457" w:rsidRDefault="00E93518" w:rsidP="009326D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457">
        <w:rPr>
          <w:rStyle w:val="c4"/>
          <w:sz w:val="28"/>
          <w:szCs w:val="28"/>
        </w:rPr>
        <w:lastRenderedPageBreak/>
        <w:t>Воспитатель:</w:t>
      </w:r>
      <w:r w:rsidRPr="00385457">
        <w:rPr>
          <w:rStyle w:val="c1"/>
          <w:sz w:val="28"/>
          <w:szCs w:val="28"/>
        </w:rPr>
        <w:t xml:space="preserve"> Ребята, голубой и синий цвет – это цвет обозначения воды на глобусе. Посмотрите, как много воды на нашей Земле. </w:t>
      </w:r>
    </w:p>
    <w:p w:rsidR="00E93518" w:rsidRPr="00461665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6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61665" w:rsidRP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в</w:t>
      </w:r>
      <w:r w:rsidR="00E93518" w:rsidRP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ода нужна человеку? </w:t>
      </w:r>
    </w:p>
    <w:p w:rsidR="00A122DE" w:rsidRPr="00385457" w:rsidRDefault="00E9351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="00A122DE"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E93518" w:rsidRPr="00385457" w:rsidRDefault="00E9351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чего</w:t>
      </w:r>
      <w:r w:rsid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 человеку?</w:t>
      </w:r>
    </w:p>
    <w:p w:rsidR="00BD4238" w:rsidRPr="00385457" w:rsidRDefault="002444F7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Для жизни, п</w:t>
      </w:r>
      <w:r w:rsidR="00E93518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ить, </w:t>
      </w:r>
      <w:r w:rsidR="00BD4238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готовить еду, мыться, стирать одежду и т.д.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 "Где же вода?"</w:t>
      </w:r>
    </w:p>
    <w:p w:rsidR="00A122DE" w:rsidRPr="00385457" w:rsidRDefault="00461665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24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меня для вас есть 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буду называть разные слова. Если вы услышите слово, которое имеет отношение к воде, вы хлопните в ладоши.</w:t>
      </w:r>
    </w:p>
    <w:p w:rsidR="00A122DE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Дерево, снег, дождь, камень, ручей, машина, болото, град, море, песок, водопад, туман, ветер, пар, мяч, иней, бумага, лед, роса, одеяло, стол,  кормушка, туча, радуга, айсберг, телефон, река.</w:t>
      </w:r>
      <w:proofErr w:type="gramEnd"/>
    </w:p>
    <w:p w:rsidR="00A122DE" w:rsidRPr="00385457" w:rsidRDefault="00461665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Замечательно</w:t>
      </w:r>
      <w:r w:rsidR="009B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 заданием. Давайте с вами еще поиграем, присядем на ковер. Слушайте</w:t>
      </w:r>
      <w:r w:rsidR="009B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задание.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катить каждому мяч, называть водоём, а вы мне буде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говорить, какая вода в водоёме.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Река — речная.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Озеро — </w:t>
      </w:r>
      <w:proofErr w:type="gramStart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озерная</w:t>
      </w:r>
      <w:proofErr w:type="gramEnd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Море — </w:t>
      </w:r>
      <w:proofErr w:type="gramStart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морская</w:t>
      </w:r>
      <w:proofErr w:type="gramEnd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Океан — </w:t>
      </w:r>
      <w:proofErr w:type="gramStart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океаническая</w:t>
      </w:r>
      <w:proofErr w:type="gramEnd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Река в горах — горная.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Болото — </w:t>
      </w:r>
      <w:proofErr w:type="gramStart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болотная</w:t>
      </w:r>
      <w:proofErr w:type="gramEnd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Родник — </w:t>
      </w:r>
      <w:proofErr w:type="gramStart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родниковая</w:t>
      </w:r>
      <w:proofErr w:type="gramEnd"/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Пить — питьевая.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6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</w:t>
      </w:r>
      <w:r w:rsidRP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и со вторым заданием.</w:t>
      </w:r>
      <w:r w:rsidR="0046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в</w:t>
      </w:r>
      <w:r w:rsidR="009B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ставайте все в дружный круг.</w:t>
      </w:r>
    </w:p>
    <w:p w:rsidR="00461665" w:rsidRDefault="00461665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права друг и слева друг. </w:t>
      </w:r>
    </w:p>
    <w:p w:rsidR="00461665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друг другу улыбнемся </w:t>
      </w:r>
    </w:p>
    <w:p w:rsidR="00CA0CCC" w:rsidRDefault="00461665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спиной в 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повернемся.</w:t>
      </w:r>
    </w:p>
    <w:p w:rsidR="009B1101" w:rsidRDefault="00CA0CCC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глазами вверх посмотрим, </w:t>
      </w:r>
    </w:p>
    <w:p w:rsidR="00CA0CCC" w:rsidRDefault="009B1101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A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и вниз посмотрим</w:t>
      </w:r>
    </w:p>
    <w:p w:rsidR="00461665" w:rsidRDefault="00CA0CCC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повернем.</w:t>
      </w:r>
    </w:p>
    <w:p w:rsidR="00461665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пять </w:t>
      </w:r>
    </w:p>
    <w:p w:rsidR="00D0013F" w:rsidRDefault="00CA0CCC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Повернемся в круг опять</w:t>
      </w:r>
      <w:r w:rsidR="009B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1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это на</w:t>
      </w:r>
      <w:r w:rsidR="00BD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9B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аночки, во</w:t>
      </w:r>
      <w:r w:rsidR="00D00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другие предметы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00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попали в настоящую лабораторию.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вы, знаете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там работает?</w:t>
      </w:r>
    </w:p>
    <w:p w:rsidR="00A122DE" w:rsidRPr="00385457" w:rsidRDefault="00A306E3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Там работают </w:t>
      </w:r>
      <w:r w:rsidR="00A122DE"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ученые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306E3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буду вашим научным руководителем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делают </w:t>
      </w:r>
      <w:r w:rsidR="00A122DE"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ученые в лаборатории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22DE" w:rsidRPr="00385457" w:rsidRDefault="00BD423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122DE"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Ученые проводят опыты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эксперименты.</w:t>
      </w:r>
    </w:p>
    <w:p w:rsidR="00BD4238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вам бы хотелось сегодня увидет</w:t>
      </w:r>
      <w:r w:rsidR="00BD4238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и узнать что-то интересное? </w:t>
      </w:r>
    </w:p>
    <w:p w:rsidR="00A122DE" w:rsidRPr="00385457" w:rsidRDefault="00BD423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Ответы детей: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74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для начала ученые узнаем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поведения в лаборатории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нимательно слушать старшего научного сотрудника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разговаривать слишком громко, чтобы не мешать друг другу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4238" w:rsidRPr="00385457" w:rsidRDefault="00A306E3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ккуратно пользоваться емкостью для воды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4238" w:rsidRPr="00385457" w:rsidRDefault="00BD423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засовывать что-либо в нос, рот, уши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оддерживать порядок на своем рабочем месте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каждого </w:t>
      </w: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 делать вывод</w:t>
      </w:r>
      <w:r w:rsidR="00A306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30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ченые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хотят разгадать загадки природы. Ребята, а вы любите загадки? Тогда слушайте.</w:t>
      </w:r>
    </w:p>
    <w:p w:rsidR="002E2B6B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руки ваши в ваксе, если на нос сели кляксы, кто тогда наш первый друг, снимет грязь с лица и рук? Без чего не может мама ни готовить, ни стирать, без чего мы скажем прямо, человеку умирать? Чтобы лился дождик с неба, чтоб росли колосья хлеба, чтобы плыли корабли, чтоб варили кисели, чтобы не было беды – жить нельзя нам без </w:t>
      </w:r>
      <w:r w:rsidR="002E2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E2B6B" w:rsidRDefault="002E2B6B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Воды.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E2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</w:t>
      </w:r>
      <w:r w:rsidR="00F11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маленькие ученые</w:t>
      </w:r>
      <w:r w:rsidR="002E2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приступаем к экспериментам.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– это жидкость, которая не имеет вкуса, цвета, запаха»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11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озьмите стакан с водой и перелейте ее в другой стакан. </w:t>
      </w:r>
      <w:r w:rsidR="008C6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очему вода льется? </w:t>
      </w:r>
      <w:r w:rsidR="008C6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жидкая или твердая?</w:t>
      </w:r>
    </w:p>
    <w:p w:rsidR="00A122DE" w:rsidRPr="00385457" w:rsidRDefault="008C62D1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 жидкая – течет.</w:t>
      </w:r>
    </w:p>
    <w:p w:rsidR="00A122DE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Попробуйте воду на вкус. Есть ли у нее вкус?</w:t>
      </w:r>
    </w:p>
    <w:p w:rsidR="008C62D1" w:rsidRPr="00385457" w:rsidRDefault="008C62D1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Нет.</w:t>
      </w:r>
    </w:p>
    <w:p w:rsidR="00A122DE" w:rsidRPr="00385457" w:rsidRDefault="008C62D1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у воды нет вкуса. А сейчас п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оложите в один стакан сахарный песок, в другой – немного соли.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Попробуйте.</w:t>
      </w:r>
    </w:p>
    <w:p w:rsidR="00A122DE" w:rsidRPr="00385457" w:rsidRDefault="008C62D1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122DE"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122DE" w:rsidRPr="008C62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ода изменилась на вкус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одном ст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акане – сладкая, в другом – соле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8C62D1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ученые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</w:t>
      </w:r>
      <w:r w:rsidR="0034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пройдем</w:t>
      </w:r>
      <w:r w:rsid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следующую лабораторию.</w:t>
      </w:r>
    </w:p>
    <w:p w:rsidR="00A122DE" w:rsidRDefault="0034503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Фокус с водой</w:t>
      </w:r>
      <w:r w:rsid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подсолнечным маслом и шипучая таблетка. </w:t>
      </w:r>
    </w:p>
    <w:p w:rsidR="0097752B" w:rsidRDefault="008C62D1" w:rsidP="00977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Присаживайтесь, посмотрите на стол</w:t>
      </w:r>
      <w:proofErr w:type="gramStart"/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вами стоят стаканы, в одном – растительное масло, во втором – вода, в третьем  - пищевой краситель, в лоточках лежит таблетка. Сначала на</w:t>
      </w:r>
      <w:r w:rsid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ливаем в стакан</w:t>
      </w:r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растительное масло.</w:t>
      </w:r>
      <w:r w:rsidR="008E08B3"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Высыпа</w:t>
      </w:r>
      <w:r w:rsidR="008E08B3"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красител</w:t>
      </w:r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977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стакан с водой</w:t>
      </w:r>
      <w:r w:rsidR="008E08B3"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размешиваем ложкой. Выливаем окрашенную воду в стакан с растительным маслом</w:t>
      </w:r>
      <w:proofErr w:type="gramStart"/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E08B3"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4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8E08B3"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идаем таблетку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этот же стакан</w:t>
      </w:r>
      <w:r w:rsidR="008E08B3"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 наблюдаем за реакцией. Вода и масло имеют разную плотность, </w:t>
      </w:r>
      <w:r w:rsidR="00977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вода легче масла, </w:t>
      </w:r>
      <w:r w:rsidR="008E08B3"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 тому же обладают свойством не смешиваться. Когда мы добавляем внутрь бутылки шипучие таблетки, они, растворяясь в воде, начинают выделять углекислый газ 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приводят жидкость в движение.</w:t>
      </w:r>
    </w:p>
    <w:p w:rsidR="008E08B3" w:rsidRPr="00781A18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781A18" w:rsidRP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немного с вами разомнемся.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встанем в круг.</w:t>
      </w:r>
    </w:p>
    <w:p w:rsidR="008E08B3" w:rsidRPr="008E08B3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A18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– подняться, подтянуться, </w:t>
      </w:r>
    </w:p>
    <w:p w:rsidR="00781A18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Два – согнуться, разогнуться, </w:t>
      </w:r>
    </w:p>
    <w:p w:rsidR="00781A18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– в ладоши три хлопка, </w:t>
      </w:r>
    </w:p>
    <w:p w:rsidR="00781A18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Головою три кивка, </w:t>
      </w:r>
    </w:p>
    <w:p w:rsidR="00781A18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четыре руки шире, </w:t>
      </w:r>
    </w:p>
    <w:p w:rsidR="00781A18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– руками помахать, </w:t>
      </w:r>
    </w:p>
    <w:p w:rsidR="008E08B3" w:rsidRPr="008E08B3" w:rsidRDefault="008E08B3" w:rsidP="008E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– на стульчик сесть опять.</w:t>
      </w:r>
    </w:p>
    <w:p w:rsidR="006A2BA8" w:rsidRPr="00385457" w:rsidRDefault="006A2BA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хочу вам загадать загадку,</w:t>
      </w:r>
      <w:r w:rsidR="00244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 узнаете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пойдет речь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Окружает нас всегда,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им дышим без труда.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без запаха, без цвета.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Угадайте, что же это?</w:t>
      </w:r>
    </w:p>
    <w:p w:rsidR="00A122DE" w:rsidRPr="00385457" w:rsidRDefault="00781A1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детей: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2BA8" w:rsidRPr="006A2BA8" w:rsidRDefault="00B3197F" w:rsidP="006A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Опыт </w:t>
      </w:r>
      <w:r w:rsidR="006A2B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A2BA8" w:rsidRPr="006A2BA8">
        <w:t xml:space="preserve"> </w:t>
      </w:r>
      <w:r w:rsidR="006A2BA8"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дышу»</w:t>
      </w:r>
    </w:p>
    <w:p w:rsidR="00781A18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можете обойтись без воздуха? </w:t>
      </w:r>
    </w:p>
    <w:p w:rsidR="00A122DE" w:rsidRPr="00385457" w:rsidRDefault="00781A18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Нет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3269" w:rsidRPr="00781A18" w:rsidRDefault="00A122DE" w:rsidP="00623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A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 проверим!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сейчас поставлю песочные часы. </w:t>
      </w:r>
      <w:r w:rsidRP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закроем ротик, а носиком</w:t>
      </w:r>
      <w:r w:rsidRP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дышать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будем</w:t>
      </w:r>
      <w:r w:rsidRP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81A18" w:rsidRPr="00781A18">
        <w:rPr>
          <w:rFonts w:ascii="Times New Roman" w:hAnsi="Times New Roman" w:cs="Times New Roman"/>
          <w:sz w:val="28"/>
          <w:szCs w:val="28"/>
        </w:rPr>
        <w:t xml:space="preserve"> Посмотрим, сколько мы сможем пробыть без воздуха.</w:t>
      </w:r>
    </w:p>
    <w:p w:rsidR="00623269" w:rsidRPr="00385457" w:rsidRDefault="00623269" w:rsidP="00623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Вот видите, даже не весь песок 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пересыпался в песочных часах, мы</w:t>
      </w:r>
      <w:r w:rsidRPr="00623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смогли без воздуха прожить даже одной минуты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23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воздуха человек не может 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2BA8" w:rsidRPr="006A2BA8" w:rsidRDefault="00B3197F" w:rsidP="006A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Опыт </w:t>
      </w:r>
      <w:r w:rsidR="00781A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6A2BA8"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Обнаружение воздуха с помощью трубочки для коктейля и стаканчика с водой.</w:t>
      </w:r>
    </w:p>
    <w:p w:rsidR="006A2BA8" w:rsidRPr="006A2BA8" w:rsidRDefault="006A2BA8" w:rsidP="006A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8E0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23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Ученые, д</w:t>
      </w:r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пройдем еще в одну лабораторию и проведем опыт</w:t>
      </w:r>
      <w:proofErr w:type="gramStart"/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перед вами стоят стаканы с водой и коктейльные трубочки</w:t>
      </w:r>
      <w:proofErr w:type="gramStart"/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81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одуем через трубочку в стакан с водой. Что случилось с водой в стакане, почему она забурлила?</w:t>
      </w:r>
    </w:p>
    <w:p w:rsidR="00705C5A" w:rsidRDefault="00705C5A" w:rsidP="006A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И</w:t>
      </w:r>
      <w:r w:rsidR="006A2BA8"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трубочки выходил 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6A2BA8" w:rsidP="006A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05C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05C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Start"/>
      <w:r w:rsidR="00705C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05C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 мы вдыхаем воздух через нос, он попадает нам в легкие, затем мы его выдыхаем в трубочку и получаются пузырьки. Мы с вами дышим, а значит</w:t>
      </w:r>
      <w:r w:rsidR="00705C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6A2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есть внутри нас.</w:t>
      </w:r>
    </w:p>
    <w:p w:rsidR="00A122DE" w:rsidRPr="00385457" w:rsidRDefault="00705C5A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предлагаю всем встать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немного поиграть.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"Бывает - не бывает".</w:t>
      </w:r>
    </w:p>
    <w:p w:rsidR="00A122DE" w:rsidRPr="00385457" w:rsidRDefault="00705C5A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Я буду задавать вам вопросы, а вы отвечаете, Если «бывает» - хлопаете в ладоши и говорите «да», 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="00A122DE"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бывает»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 качаете головой и говорите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122DE"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="00A122DE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•Воздух бывает теплый?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Воздух бывает чистый?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Воздух бывает пушистый?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Воздух бывает легкий?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Воздух бывает грязный?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2DE" w:rsidRPr="00385457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Воздух бывает сердитый?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08B3" w:rsidRDefault="00A122DE" w:rsidP="0034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Воздух прозрачный? </w:t>
      </w:r>
      <w:r w:rsidRPr="003854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5C5A" w:rsidRDefault="00A122DE" w:rsidP="0093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3197F"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ответили правильно.</w:t>
      </w:r>
      <w:r w:rsidR="00D74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945" w:rsidRPr="00D74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 лаборатории я увидела, что вы можете вести себя как взрослые: объяснять, играть и даже проводить опыты, соблюдая правила. </w:t>
      </w:r>
      <w:r w:rsidR="00705C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вспомним, о чем вы сегодня узнали.</w:t>
      </w:r>
      <w:r w:rsidRPr="00385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22DE" w:rsidRPr="00385457" w:rsidRDefault="00705C5A" w:rsidP="00D74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детей: </w:t>
      </w:r>
      <w:r w:rsidR="00D74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без вкуса, запаха, прозрачная. Вода легче растительного масла</w:t>
      </w:r>
      <w:r w:rsidR="00977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смешиваются</w:t>
      </w:r>
      <w:bookmarkStart w:id="0" w:name="_GoBack"/>
      <w:bookmarkEnd w:id="0"/>
      <w:r w:rsidR="00D74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воздуха нет жизни.</w:t>
      </w:r>
    </w:p>
    <w:p w:rsidR="00085018" w:rsidRPr="00385457" w:rsidRDefault="00085018" w:rsidP="009326D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85018" w:rsidRPr="0038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D5D"/>
    <w:multiLevelType w:val="hybridMultilevel"/>
    <w:tmpl w:val="43AE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DE"/>
    <w:rsid w:val="00085018"/>
    <w:rsid w:val="000B300C"/>
    <w:rsid w:val="001112F5"/>
    <w:rsid w:val="002444F7"/>
    <w:rsid w:val="002E2B6B"/>
    <w:rsid w:val="00345038"/>
    <w:rsid w:val="00385457"/>
    <w:rsid w:val="00461665"/>
    <w:rsid w:val="00623269"/>
    <w:rsid w:val="006A2BA8"/>
    <w:rsid w:val="006A6C0C"/>
    <w:rsid w:val="006D4422"/>
    <w:rsid w:val="00705C5A"/>
    <w:rsid w:val="0071381A"/>
    <w:rsid w:val="00781A18"/>
    <w:rsid w:val="0082134F"/>
    <w:rsid w:val="008C62D1"/>
    <w:rsid w:val="008E08B3"/>
    <w:rsid w:val="008F31E5"/>
    <w:rsid w:val="009326D5"/>
    <w:rsid w:val="0097752B"/>
    <w:rsid w:val="009B1101"/>
    <w:rsid w:val="00A122DE"/>
    <w:rsid w:val="00A306E3"/>
    <w:rsid w:val="00A8646A"/>
    <w:rsid w:val="00AC50F4"/>
    <w:rsid w:val="00B3197F"/>
    <w:rsid w:val="00BD1F63"/>
    <w:rsid w:val="00BD4238"/>
    <w:rsid w:val="00CA0CCC"/>
    <w:rsid w:val="00D0013F"/>
    <w:rsid w:val="00D74945"/>
    <w:rsid w:val="00DA4779"/>
    <w:rsid w:val="00E93518"/>
    <w:rsid w:val="00F11E7E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0C"/>
    <w:pPr>
      <w:ind w:left="720"/>
      <w:contextualSpacing/>
    </w:pPr>
  </w:style>
  <w:style w:type="paragraph" w:customStyle="1" w:styleId="c0">
    <w:name w:val="c0"/>
    <w:basedOn w:val="a"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3518"/>
  </w:style>
  <w:style w:type="character" w:customStyle="1" w:styleId="c1">
    <w:name w:val="c1"/>
    <w:basedOn w:val="a0"/>
    <w:rsid w:val="00E9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0C"/>
    <w:pPr>
      <w:ind w:left="720"/>
      <w:contextualSpacing/>
    </w:pPr>
  </w:style>
  <w:style w:type="paragraph" w:customStyle="1" w:styleId="c0">
    <w:name w:val="c0"/>
    <w:basedOn w:val="a"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3518"/>
  </w:style>
  <w:style w:type="character" w:customStyle="1" w:styleId="c1">
    <w:name w:val="c1"/>
    <w:basedOn w:val="a0"/>
    <w:rsid w:val="00E9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12</cp:revision>
  <dcterms:created xsi:type="dcterms:W3CDTF">2023-01-17T08:28:00Z</dcterms:created>
  <dcterms:modified xsi:type="dcterms:W3CDTF">2023-01-20T06:23:00Z</dcterms:modified>
</cp:coreProperties>
</file>