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B" w:rsidRDefault="00663C1B" w:rsidP="009D10BB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  <w:r>
        <w:rPr>
          <w:rFonts w:ascii="Calibri" w:hAnsi="Calibri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5E3F2B" wp14:editId="58AA2039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1955272" cy="13335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12" cy="133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663C1B" w:rsidTr="00663C1B">
        <w:tc>
          <w:tcPr>
            <w:tcW w:w="3085" w:type="dxa"/>
          </w:tcPr>
          <w:p w:rsidR="00663C1B" w:rsidRDefault="00663C1B" w:rsidP="009D10B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663C1B" w:rsidRPr="00787553" w:rsidRDefault="00663C1B" w:rsidP="00663C1B">
            <w:pPr>
              <w:jc w:val="center"/>
              <w:rPr>
                <w:b/>
                <w:color w:val="FF0000"/>
              </w:rPr>
            </w:pPr>
            <w:r w:rsidRPr="00787553">
              <w:rPr>
                <w:b/>
                <w:color w:val="FF0000"/>
              </w:rPr>
              <w:t>ЗАЯВКА УЧАСТНИКА</w:t>
            </w:r>
          </w:p>
          <w:p w:rsidR="00663C1B" w:rsidRPr="00787553" w:rsidRDefault="00524234" w:rsidP="00663C1B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52423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Международный конкурс «Студент, магистрант, аспирант – наука»</w:t>
            </w:r>
          </w:p>
          <w:p w:rsidR="00663C1B" w:rsidRPr="00787553" w:rsidRDefault="00663C1B" w:rsidP="00663C1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787553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(при участии в нес</w:t>
            </w:r>
            <w:bookmarkStart w:id="0" w:name="_GoBack"/>
            <w:bookmarkEnd w:id="0"/>
            <w:r w:rsidRPr="00787553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кольких номинациях – заявка заполняется на каждую)</w:t>
            </w:r>
          </w:p>
          <w:p w:rsidR="00663C1B" w:rsidRDefault="00663C1B" w:rsidP="00663C1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787553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Все поля обязательны для заполнения</w:t>
            </w:r>
          </w:p>
          <w:p w:rsidR="00663C1B" w:rsidRDefault="00663C1B" w:rsidP="009D10BB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663C1B" w:rsidRPr="00663C1B" w:rsidRDefault="00663C1B" w:rsidP="009D10BB">
      <w:pPr>
        <w:jc w:val="center"/>
        <w:rPr>
          <w:color w:val="FF0000"/>
          <w:sz w:val="28"/>
          <w:szCs w:val="28"/>
          <w:lang w:eastAsia="en-US"/>
        </w:rPr>
      </w:pPr>
    </w:p>
    <w:p w:rsidR="00663C1B" w:rsidRPr="00663C1B" w:rsidRDefault="00663C1B" w:rsidP="009D10BB">
      <w:pPr>
        <w:jc w:val="center"/>
        <w:rPr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277723" w:rsidRPr="0051097F" w:rsidTr="0056516C">
        <w:tc>
          <w:tcPr>
            <w:tcW w:w="5068" w:type="dxa"/>
          </w:tcPr>
          <w:p w:rsidR="00277723" w:rsidRPr="0051097F" w:rsidRDefault="00277723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277723" w:rsidRPr="0051097F" w:rsidRDefault="00277723" w:rsidP="0056516C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277723" w:rsidRPr="0051097F" w:rsidRDefault="00277723" w:rsidP="0056516C">
            <w:pPr>
              <w:rPr>
                <w:sz w:val="28"/>
                <w:szCs w:val="28"/>
              </w:rPr>
            </w:pPr>
          </w:p>
        </w:tc>
      </w:tr>
      <w:tr w:rsidR="00663C1B" w:rsidRPr="0051097F" w:rsidTr="0056516C">
        <w:tc>
          <w:tcPr>
            <w:tcW w:w="5068" w:type="dxa"/>
          </w:tcPr>
          <w:p w:rsidR="00663C1B" w:rsidRPr="000731E0" w:rsidRDefault="00663C1B" w:rsidP="00384E39">
            <w:pPr>
              <w:rPr>
                <w:b/>
                <w:sz w:val="28"/>
                <w:szCs w:val="28"/>
              </w:rPr>
            </w:pPr>
            <w:r w:rsidRPr="00675F37">
              <w:rPr>
                <w:b/>
                <w:sz w:val="28"/>
                <w:szCs w:val="28"/>
              </w:rPr>
              <w:t>Самостоятельно выбрать нужный формат участия (</w:t>
            </w:r>
            <w:r w:rsidRPr="00554569">
              <w:rPr>
                <w:b/>
                <w:color w:val="FF0000"/>
                <w:sz w:val="28"/>
                <w:szCs w:val="28"/>
              </w:rPr>
              <w:t>лишнее удалить</w:t>
            </w:r>
            <w:r w:rsidRPr="00675F3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663C1B" w:rsidRPr="00675F37" w:rsidRDefault="00524234" w:rsidP="00FB321C">
            <w:pPr>
              <w:rPr>
                <w:sz w:val="28"/>
                <w:szCs w:val="28"/>
              </w:rPr>
            </w:pPr>
            <w:r w:rsidRPr="00524234">
              <w:rPr>
                <w:b/>
                <w:color w:val="FF0000"/>
                <w:sz w:val="28"/>
                <w:szCs w:val="28"/>
                <w:lang w:eastAsia="en-US"/>
              </w:rPr>
              <w:t xml:space="preserve">Международный </w:t>
            </w:r>
            <w:r w:rsidRPr="00524234"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  <w:t>(Всероссийский)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24234">
              <w:rPr>
                <w:b/>
                <w:color w:val="FF0000"/>
                <w:sz w:val="28"/>
                <w:szCs w:val="28"/>
                <w:lang w:eastAsia="en-US"/>
              </w:rPr>
              <w:t>конкурс «Студент, магистрант, аспирант – наука»</w:t>
            </w:r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63C1B" w:rsidRPr="0051097F" w:rsidRDefault="00663C1B" w:rsidP="00565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1097F">
              <w:rPr>
                <w:sz w:val="28"/>
                <w:szCs w:val="28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Pr="0051097F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(</w:t>
            </w:r>
            <w:r w:rsidRPr="002827A8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2827A8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(</w:t>
            </w:r>
            <w:r w:rsidRPr="002827A8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2827A8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E92F5C">
              <w:rPr>
                <w:sz w:val="28"/>
                <w:szCs w:val="28"/>
              </w:rPr>
              <w:t>диплома</w:t>
            </w:r>
            <w:r>
              <w:rPr>
                <w:sz w:val="28"/>
                <w:szCs w:val="28"/>
              </w:rPr>
              <w:t xml:space="preserve"> (свидетельства, сертификата)</w:t>
            </w:r>
            <w:r w:rsidRPr="00E92F5C">
              <w:rPr>
                <w:sz w:val="28"/>
                <w:szCs w:val="28"/>
              </w:rPr>
              <w:t xml:space="preserve"> с «живой» печатью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 xml:space="preserve">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63C1B" w:rsidRPr="00E92F5C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E92F5C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E92F5C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E92F5C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E92F5C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E92F5C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E92F5C">
              <w:rPr>
                <w:color w:val="FF0000"/>
                <w:sz w:val="28"/>
                <w:szCs w:val="28"/>
              </w:rPr>
              <w:t>(</w:t>
            </w:r>
            <w:r w:rsidRPr="002827A8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2827A8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E92F5C">
              <w:rPr>
                <w:color w:val="FF0000"/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Default="00663C1B" w:rsidP="0056516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663C1B" w:rsidRPr="0051097F" w:rsidRDefault="00663C1B" w:rsidP="0056516C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r w:rsidR="00AD0816" w:rsidRPr="00AD0816">
              <w:t>https://akadem.psiped.ru/ru/node</w:t>
            </w:r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51097F" w:rsidRDefault="00663C1B" w:rsidP="0056516C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51097F" w:rsidRDefault="00663C1B" w:rsidP="0056516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663C1B" w:rsidRPr="0051097F" w:rsidRDefault="00663C1B" w:rsidP="0056516C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663C1B" w:rsidRPr="0051097F" w:rsidRDefault="00663C1B" w:rsidP="0056516C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 xml:space="preserve">Муниципальное образовательное учреждение «Средняя общеобразовательная школа № 24» </w:t>
            </w:r>
            <w:r w:rsidRPr="0051097F">
              <w:rPr>
                <w:sz w:val="28"/>
                <w:szCs w:val="28"/>
              </w:rPr>
              <w:lastRenderedPageBreak/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>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663C1B" w:rsidRPr="0051097F" w:rsidRDefault="00663C1B" w:rsidP="0056516C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E92F5C" w:rsidRDefault="00663C1B" w:rsidP="0028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Данные для отправки </w:t>
            </w:r>
            <w:r w:rsidR="002827A8">
              <w:rPr>
                <w:color w:val="FF0000"/>
                <w:sz w:val="28"/>
                <w:szCs w:val="28"/>
              </w:rPr>
              <w:t xml:space="preserve">при заказе </w:t>
            </w:r>
            <w:r>
              <w:rPr>
                <w:color w:val="FF0000"/>
                <w:sz w:val="28"/>
                <w:szCs w:val="28"/>
              </w:rPr>
              <w:t>бумажных вариантов документов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E92F5C" w:rsidRDefault="00663C1B" w:rsidP="0056516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663C1B" w:rsidRDefault="00663C1B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  <w:p w:rsidR="00663C1B" w:rsidRDefault="00663C1B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</w:p>
          <w:p w:rsidR="00663C1B" w:rsidRPr="0051097F" w:rsidRDefault="00663C1B" w:rsidP="0056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663C1B" w:rsidRPr="0051097F" w:rsidTr="0056516C">
        <w:tc>
          <w:tcPr>
            <w:tcW w:w="10137" w:type="dxa"/>
            <w:gridSpan w:val="2"/>
          </w:tcPr>
          <w:p w:rsidR="00663C1B" w:rsidRPr="0051097F" w:rsidRDefault="00663C1B" w:rsidP="0056516C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663C1B" w:rsidRPr="0051097F" w:rsidTr="0056516C">
        <w:tc>
          <w:tcPr>
            <w:tcW w:w="5068" w:type="dxa"/>
          </w:tcPr>
          <w:p w:rsidR="00663C1B" w:rsidRPr="0051097F" w:rsidRDefault="00663C1B" w:rsidP="0056516C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663C1B" w:rsidRPr="0051097F" w:rsidRDefault="00663C1B" w:rsidP="0056516C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663C1B" w:rsidRPr="0051097F" w:rsidRDefault="00663C1B" w:rsidP="0056516C">
            <w:pPr>
              <w:rPr>
                <w:sz w:val="28"/>
                <w:szCs w:val="28"/>
              </w:rPr>
            </w:pPr>
          </w:p>
        </w:tc>
      </w:tr>
    </w:tbl>
    <w:p w:rsidR="00277723" w:rsidRDefault="00277723" w:rsidP="009D10BB">
      <w:pPr>
        <w:jc w:val="center"/>
        <w:rPr>
          <w:rFonts w:ascii="Calibri" w:hAnsi="Calibri"/>
          <w:color w:val="FF0000"/>
          <w:sz w:val="20"/>
          <w:szCs w:val="20"/>
          <w:lang w:eastAsia="en-US"/>
        </w:rPr>
      </w:pPr>
    </w:p>
    <w:p w:rsidR="009D10BB" w:rsidRPr="009D10BB" w:rsidRDefault="009D10BB" w:rsidP="009D10BB">
      <w:pPr>
        <w:rPr>
          <w:highlight w:val="yellow"/>
        </w:rPr>
      </w:pPr>
    </w:p>
    <w:p w:rsidR="009D10BB" w:rsidRPr="009D10BB" w:rsidRDefault="009D10BB" w:rsidP="009D10BB">
      <w:pPr>
        <w:jc w:val="both"/>
      </w:pPr>
      <w:r w:rsidRPr="009D10BB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9D10BB" w:rsidRPr="009D10BB" w:rsidRDefault="009D10BB" w:rsidP="009D10BB">
      <w:pPr>
        <w:jc w:val="both"/>
      </w:pPr>
    </w:p>
    <w:p w:rsidR="009D10BB" w:rsidRPr="009D10BB" w:rsidRDefault="009D10BB" w:rsidP="009D10BB">
      <w:pPr>
        <w:jc w:val="both"/>
        <w:rPr>
          <w:b/>
          <w:bCs/>
        </w:rPr>
      </w:pPr>
      <w:r w:rsidRPr="009D10BB">
        <w:rPr>
          <w:b/>
          <w:bCs/>
        </w:rPr>
        <w:t>Согласие на обработку персональных данных</w:t>
      </w:r>
    </w:p>
    <w:p w:rsidR="009D10BB" w:rsidRPr="009D10BB" w:rsidRDefault="009D10BB" w:rsidP="009D10BB">
      <w:pPr>
        <w:jc w:val="both"/>
      </w:pPr>
      <w:r w:rsidRPr="009D10BB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9D10BB" w:rsidRPr="009D10BB" w:rsidRDefault="009D10BB" w:rsidP="009D10BB">
      <w:pPr>
        <w:jc w:val="both"/>
      </w:pPr>
      <w:r w:rsidRPr="009D10BB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9D10BB" w:rsidRPr="009D10BB" w:rsidRDefault="009D10BB" w:rsidP="009D10BB">
      <w:pPr>
        <w:jc w:val="both"/>
      </w:pPr>
      <w:r w:rsidRPr="009D10BB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B936A5" w:rsidRPr="009D10BB" w:rsidRDefault="00B936A5" w:rsidP="009D10BB"/>
    <w:sectPr w:rsidR="00B936A5" w:rsidRPr="009D10BB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C"/>
    <w:rsid w:val="000B15E0"/>
    <w:rsid w:val="000D2622"/>
    <w:rsid w:val="0013454F"/>
    <w:rsid w:val="00161AB1"/>
    <w:rsid w:val="00277723"/>
    <w:rsid w:val="002827A8"/>
    <w:rsid w:val="004357DB"/>
    <w:rsid w:val="004763DC"/>
    <w:rsid w:val="004E3604"/>
    <w:rsid w:val="00524234"/>
    <w:rsid w:val="00554569"/>
    <w:rsid w:val="005920D2"/>
    <w:rsid w:val="00663C1B"/>
    <w:rsid w:val="00731DC9"/>
    <w:rsid w:val="00780796"/>
    <w:rsid w:val="00787553"/>
    <w:rsid w:val="007D7088"/>
    <w:rsid w:val="0094058D"/>
    <w:rsid w:val="009A0987"/>
    <w:rsid w:val="009C31CD"/>
    <w:rsid w:val="009D10BB"/>
    <w:rsid w:val="00A2601D"/>
    <w:rsid w:val="00A303BB"/>
    <w:rsid w:val="00AD0816"/>
    <w:rsid w:val="00B61DA6"/>
    <w:rsid w:val="00B936A5"/>
    <w:rsid w:val="00BD4CEF"/>
    <w:rsid w:val="00BF558C"/>
    <w:rsid w:val="00C507DC"/>
    <w:rsid w:val="00C75887"/>
    <w:rsid w:val="00C80C06"/>
    <w:rsid w:val="00CD2679"/>
    <w:rsid w:val="00D2313F"/>
    <w:rsid w:val="00D449D7"/>
    <w:rsid w:val="00D92C74"/>
    <w:rsid w:val="00D9744F"/>
    <w:rsid w:val="00DA0644"/>
    <w:rsid w:val="00DA1E53"/>
    <w:rsid w:val="00E22BF5"/>
    <w:rsid w:val="00EF4EE0"/>
    <w:rsid w:val="00F20A6E"/>
    <w:rsid w:val="00F226D3"/>
    <w:rsid w:val="00F64CA9"/>
    <w:rsid w:val="00FB321C"/>
    <w:rsid w:val="00FC4E6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9744F"/>
    <w:rPr>
      <w:color w:val="0000FF"/>
      <w:u w:val="single"/>
    </w:rPr>
  </w:style>
  <w:style w:type="table" w:styleId="a4">
    <w:name w:val="Table Grid"/>
    <w:basedOn w:val="a1"/>
    <w:uiPriority w:val="59"/>
    <w:rsid w:val="0066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1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9744F"/>
    <w:rPr>
      <w:color w:val="0000FF"/>
      <w:u w:val="single"/>
    </w:rPr>
  </w:style>
  <w:style w:type="table" w:styleId="a4">
    <w:name w:val="Table Grid"/>
    <w:basedOn w:val="a1"/>
    <w:uiPriority w:val="59"/>
    <w:rsid w:val="0066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48</cp:revision>
  <dcterms:created xsi:type="dcterms:W3CDTF">2014-09-06T07:02:00Z</dcterms:created>
  <dcterms:modified xsi:type="dcterms:W3CDTF">2023-01-05T10:59:00Z</dcterms:modified>
</cp:coreProperties>
</file>