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C" w:rsidRPr="0095785C" w:rsidRDefault="0095785C" w:rsidP="009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974"/>
      </w:tblGrid>
      <w:tr w:rsidR="0095785C" w:rsidRPr="0095785C" w:rsidTr="0095785C">
        <w:tc>
          <w:tcPr>
            <w:tcW w:w="3227" w:type="dxa"/>
          </w:tcPr>
          <w:p w:rsidR="0095785C" w:rsidRPr="0095785C" w:rsidRDefault="0095785C" w:rsidP="0095785C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5785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71A3520" wp14:editId="4375027D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95785C" w:rsidRPr="00C2520A" w:rsidRDefault="0095785C" w:rsidP="0095785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252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ЗАЯВКА УЧАСТНИКА</w:t>
            </w:r>
          </w:p>
          <w:p w:rsidR="0095785C" w:rsidRPr="00C2520A" w:rsidRDefault="0095785C" w:rsidP="0095785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Ι</w:t>
            </w:r>
            <w:r w:rsidR="007D3A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Χ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C252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</w:t>
            </w:r>
            <w:r w:rsidR="009F75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Всероссийский) </w:t>
            </w:r>
            <w:r w:rsidRPr="00C2520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конкурс социально-экологических проектов</w:t>
            </w:r>
          </w:p>
          <w:p w:rsidR="0095785C" w:rsidRPr="00C2520A" w:rsidRDefault="0095785C" w:rsidP="0095785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2520A">
              <w:rPr>
                <w:rFonts w:ascii="Times New Roman" w:eastAsia="Times New Roman" w:hAnsi="Times New Roman" w:cs="Times New Roman"/>
                <w:b/>
                <w:caps/>
                <w:color w:val="C00000"/>
                <w:sz w:val="24"/>
                <w:szCs w:val="24"/>
                <w:lang w:eastAsia="ru-RU"/>
              </w:rPr>
              <w:t xml:space="preserve">«ЗЕМЛЯ – наш общий ДОМ!» </w:t>
            </w:r>
          </w:p>
          <w:p w:rsidR="0095785C" w:rsidRPr="0095785C" w:rsidRDefault="0095785C" w:rsidP="0095785C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</w:tbl>
    <w:p w:rsidR="00C2520A" w:rsidRPr="00C2520A" w:rsidRDefault="00C2520A" w:rsidP="00C2520A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C2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</w:t>
      </w:r>
      <w:r w:rsidR="00B64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обязательны для заполнения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5015"/>
      </w:tblGrid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информации о конкурсе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5785C" w:rsidRPr="004F4D1F" w:rsidTr="0095785C">
        <w:trPr>
          <w:trHeight w:val="151"/>
        </w:trPr>
        <w:tc>
          <w:tcPr>
            <w:tcW w:w="5323" w:type="dxa"/>
          </w:tcPr>
          <w:p w:rsidR="0095785C" w:rsidRPr="004F4D1F" w:rsidRDefault="0095785C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22">
              <w:rPr>
                <w:b/>
                <w:sz w:val="28"/>
                <w:szCs w:val="28"/>
              </w:rPr>
              <w:t>Участник самостоятельно выбирает формат участия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1D22">
              <w:rPr>
                <w:sz w:val="28"/>
                <w:szCs w:val="28"/>
              </w:rPr>
              <w:t>(оставить нужное)</w:t>
            </w:r>
          </w:p>
        </w:tc>
        <w:tc>
          <w:tcPr>
            <w:tcW w:w="5015" w:type="dxa"/>
          </w:tcPr>
          <w:p w:rsidR="0095785C" w:rsidRPr="007D3ADF" w:rsidRDefault="0095785C" w:rsidP="0095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Ι</w:t>
            </w:r>
            <w:r w:rsidR="007D3ADF" w:rsidRPr="007D3A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Χ</w:t>
            </w:r>
            <w:r w:rsidRPr="007D3A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Международный (</w:t>
            </w:r>
            <w:r w:rsidR="007D3ADF" w:rsidRPr="007D3A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или </w:t>
            </w:r>
            <w:r w:rsidRPr="007D3A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Всероссийский) конкурс социально-экологических проектов</w:t>
            </w:r>
          </w:p>
          <w:p w:rsidR="0095785C" w:rsidRPr="007D3ADF" w:rsidRDefault="0095785C" w:rsidP="0095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ru-RU"/>
              </w:rPr>
              <w:t>«ЗЕМЛЯ – наш общий ДОМ!»</w:t>
            </w:r>
          </w:p>
        </w:tc>
      </w:tr>
      <w:tr w:rsidR="004F4D1F" w:rsidRPr="004F4D1F" w:rsidTr="00FC6D99">
        <w:trPr>
          <w:trHeight w:val="151"/>
        </w:trPr>
        <w:tc>
          <w:tcPr>
            <w:tcW w:w="10338" w:type="dxa"/>
            <w:gridSpan w:val="2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Оплата за участие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Оргвзнос участника конкурса 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D7B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Pr="004F4D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50 руб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4F4D1F" w:rsidRPr="007D3ADF" w:rsidRDefault="007D7B32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4F4D1F" w:rsidRPr="007D3A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="004F4D1F" w:rsidRPr="007D3A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Опубликовать материал на сайте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изготовить свидетельство о публикации </w:t>
            </w:r>
            <w:r w:rsidR="007D7B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 15</w:t>
            </w:r>
            <w:r w:rsidRPr="004F4D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 руб</w:t>
            </w:r>
          </w:p>
        </w:tc>
        <w:tc>
          <w:tcPr>
            <w:tcW w:w="5015" w:type="dxa"/>
          </w:tcPr>
          <w:p w:rsidR="004F4D1F" w:rsidRPr="007D3ADF" w:rsidRDefault="007D7B32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 - 15</w:t>
            </w:r>
            <w:r w:rsidR="004F4D1F"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4F4D1F"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="004F4D1F"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="004F4D1F"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-0 </w:t>
            </w:r>
            <w:proofErr w:type="spellStart"/>
            <w:r w:rsidR="004F4D1F"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(оставить </w:t>
            </w:r>
            <w:proofErr w:type="gramStart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нужное</w:t>
            </w:r>
            <w:proofErr w:type="gramEnd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Написать рецензию на материал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написание рецензии – </w:t>
            </w:r>
            <w:r w:rsidRPr="004F4D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(оставить </w:t>
            </w:r>
            <w:proofErr w:type="gramStart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нужное</w:t>
            </w:r>
            <w:proofErr w:type="gramEnd"/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FC6D99" w:rsidRPr="004F4D1F" w:rsidTr="0095785C">
        <w:trPr>
          <w:trHeight w:val="151"/>
        </w:trPr>
        <w:tc>
          <w:tcPr>
            <w:tcW w:w="5323" w:type="dxa"/>
          </w:tcPr>
          <w:p w:rsidR="00FC6D99" w:rsidRDefault="00FC6D99" w:rsidP="00FC6D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15" w:type="dxa"/>
          </w:tcPr>
          <w:p w:rsidR="00FC6D99" w:rsidRDefault="00FC6D99" w:rsidP="00FC6D99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FC6D99" w:rsidRDefault="00FC6D99" w:rsidP="00FC6D99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FC6D99" w:rsidRDefault="00FC6D99" w:rsidP="00FC6D99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>
              <w:rPr>
                <w:color w:val="FF0000"/>
                <w:sz w:val="28"/>
                <w:szCs w:val="28"/>
              </w:rPr>
              <w:t>нужное</w:t>
            </w:r>
            <w:proofErr w:type="gramEnd"/>
            <w:r>
              <w:rPr>
                <w:color w:val="FF0000"/>
                <w:sz w:val="28"/>
                <w:szCs w:val="28"/>
              </w:rPr>
              <w:t>)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Default="004F4D1F" w:rsidP="004F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 К ОПЛАТЕ:</w:t>
            </w:r>
          </w:p>
          <w:p w:rsidR="00B64CB8" w:rsidRPr="004F4D1F" w:rsidRDefault="00B64CB8" w:rsidP="004F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6E0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5015" w:type="dxa"/>
          </w:tcPr>
          <w:p w:rsidR="004F4D1F" w:rsidRPr="007D3ADF" w:rsidRDefault="007D7B32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4F4D1F" w:rsidRPr="007D3A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50 </w:t>
            </w:r>
            <w:proofErr w:type="spellStart"/>
            <w:r w:rsidR="004F4D1F" w:rsidRPr="007D3A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F4D1F" w:rsidRPr="004F4D1F" w:rsidTr="00FC6D99">
        <w:trPr>
          <w:trHeight w:val="151"/>
        </w:trPr>
        <w:tc>
          <w:tcPr>
            <w:tcW w:w="10338" w:type="dxa"/>
            <w:gridSpan w:val="2"/>
          </w:tcPr>
          <w:p w:rsidR="002B1FDB" w:rsidRPr="002B1FDB" w:rsidRDefault="004F4D1F" w:rsidP="002B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1FD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Произведите оплату.</w:t>
            </w:r>
            <w:r w:rsidRPr="002B1F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Способы оплаты представлены на сайте</w:t>
            </w:r>
          </w:p>
          <w:p w:rsidR="00234E83" w:rsidRPr="00234E83" w:rsidRDefault="00234E83" w:rsidP="00234E83">
            <w:pPr>
              <w:spacing w:after="0" w:line="240" w:lineRule="auto"/>
              <w:jc w:val="center"/>
              <w:rPr>
                <w:b/>
                <w:bCs/>
              </w:rPr>
            </w:pPr>
            <w:hyperlink r:id="rId8" w:history="1">
              <w:r w:rsidRPr="00234E83">
                <w:rPr>
                  <w:rStyle w:val="aa"/>
                  <w:b/>
                  <w:bCs/>
                  <w:lang w:val="en-US"/>
                </w:rPr>
                <w:t>http</w:t>
              </w:r>
              <w:r w:rsidRPr="00234E83">
                <w:rPr>
                  <w:rStyle w:val="aa"/>
                  <w:b/>
                  <w:bCs/>
                </w:rPr>
                <w:t>://</w:t>
              </w:r>
              <w:r w:rsidRPr="00234E83">
                <w:rPr>
                  <w:rStyle w:val="aa"/>
                  <w:b/>
                  <w:bCs/>
                  <w:lang w:val="en-US"/>
                </w:rPr>
                <w:t>akadem</w:t>
              </w:r>
              <w:r w:rsidRPr="00234E83">
                <w:rPr>
                  <w:rStyle w:val="aa"/>
                  <w:b/>
                  <w:bCs/>
                </w:rPr>
                <w:t>.</w:t>
              </w:r>
              <w:r w:rsidRPr="00234E83">
                <w:rPr>
                  <w:rStyle w:val="aa"/>
                  <w:b/>
                  <w:bCs/>
                  <w:lang w:val="en-US"/>
                </w:rPr>
                <w:t>psiped</w:t>
              </w:r>
              <w:r w:rsidRPr="00234E83">
                <w:rPr>
                  <w:rStyle w:val="aa"/>
                  <w:b/>
                  <w:bCs/>
                </w:rPr>
                <w:t>.</w:t>
              </w:r>
              <w:r w:rsidRPr="00234E83">
                <w:rPr>
                  <w:rStyle w:val="aa"/>
                  <w:b/>
                  <w:bCs/>
                  <w:lang w:val="en-US"/>
                </w:rPr>
                <w:t>ru</w:t>
              </w:r>
              <w:r w:rsidRPr="00234E83">
                <w:rPr>
                  <w:rStyle w:val="aa"/>
                  <w:b/>
                  <w:bCs/>
                </w:rPr>
                <w:t>/</w:t>
              </w:r>
              <w:r w:rsidRPr="00234E83">
                <w:rPr>
                  <w:rStyle w:val="aa"/>
                  <w:b/>
                  <w:bCs/>
                  <w:lang w:val="en-US"/>
                </w:rPr>
                <w:t>ru</w:t>
              </w:r>
              <w:r w:rsidRPr="00234E83">
                <w:rPr>
                  <w:rStyle w:val="aa"/>
                  <w:b/>
                  <w:bCs/>
                </w:rPr>
                <w:t>/</w:t>
              </w:r>
              <w:r w:rsidRPr="00234E83">
                <w:rPr>
                  <w:rStyle w:val="aa"/>
                  <w:b/>
                  <w:bCs/>
                  <w:lang w:val="en-US"/>
                </w:rPr>
                <w:t>node</w:t>
              </w:r>
            </w:hyperlink>
            <w:r w:rsidRPr="00234E83">
              <w:rPr>
                <w:b/>
                <w:bCs/>
              </w:rPr>
              <w:t xml:space="preserve"> </w:t>
            </w:r>
          </w:p>
          <w:p w:rsidR="004F4D1F" w:rsidRPr="007D3ADF" w:rsidRDefault="00234E83" w:rsidP="0023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9" w:history="1">
              <w:r w:rsidRPr="00234E83">
                <w:rPr>
                  <w:rStyle w:val="aa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4F4D1F" w:rsidRPr="004F4D1F" w:rsidTr="00FC6D99">
        <w:trPr>
          <w:trHeight w:val="151"/>
        </w:trPr>
        <w:tc>
          <w:tcPr>
            <w:tcW w:w="10338" w:type="dxa"/>
            <w:gridSpan w:val="2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После оплаты</w:t>
            </w:r>
            <w:r w:rsidRPr="007D3AD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10" w:history="1">
              <w:r w:rsidRPr="007D3ADF"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  <w:u w:val="single"/>
                  <w:lang w:val="en-US" w:eastAsia="ru-RU"/>
                </w:rPr>
                <w:t>vdy</w:t>
              </w:r>
              <w:r w:rsidRPr="007D3ADF"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  <w:u w:val="single"/>
                  <w:lang w:eastAsia="ru-RU"/>
                </w:rPr>
                <w:t>-55@</w:t>
              </w:r>
              <w:r w:rsidRPr="007D3ADF"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D3ADF"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  <w:u w:val="single"/>
                  <w:lang w:eastAsia="ru-RU"/>
                </w:rPr>
                <w:t>.</w:t>
              </w:r>
              <w:r w:rsidRPr="007D3ADF">
                <w:rPr>
                  <w:rFonts w:ascii="Times New Roman" w:eastAsia="Times New Roman" w:hAnsi="Times New Roman" w:cs="Times New Roman"/>
                  <w:i/>
                  <w:color w:val="FF000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4F4D1F" w:rsidRPr="004F4D1F" w:rsidTr="00FC6D99">
        <w:trPr>
          <w:trHeight w:val="151"/>
        </w:trPr>
        <w:tc>
          <w:tcPr>
            <w:tcW w:w="10338" w:type="dxa"/>
            <w:gridSpan w:val="2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Данные,</w:t>
            </w:r>
          </w:p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D3ADF">
              <w:rPr>
                <w:rFonts w:ascii="Calibri" w:eastAsia="Times New Roman" w:hAnsi="Calibri" w:cs="Times New Roman"/>
                <w:i/>
                <w:color w:val="FF0000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конкурсанта (полных лет) – полностью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Куратор: Ф.И.О. – полностью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Иванов Игорь Игоревич (14 лет)</w:t>
            </w:r>
          </w:p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Куратор: Иванов Иван Иванович</w:t>
            </w:r>
          </w:p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Россия, Краснодарский край, г. Краснодар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Номинация: «Вставить название»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работы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«Название конкурсной работы»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образовательного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4F4D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полное название</w:t>
            </w: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 куратора/руководителя: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4F4D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сокращенное название</w:t>
            </w: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 с литерой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Учитель географии</w:t>
            </w:r>
          </w:p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МОУ СОШ № 44</w:t>
            </w:r>
          </w:p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 «А» класс</w:t>
            </w:r>
          </w:p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Россия, Краснодарский край, г. Краснодар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куратора – полностью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F4D1F" w:rsidRPr="004F4D1F" w:rsidTr="00FC6D99">
        <w:trPr>
          <w:trHeight w:val="151"/>
        </w:trPr>
        <w:tc>
          <w:tcPr>
            <w:tcW w:w="10338" w:type="dxa"/>
            <w:gridSpan w:val="2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Данные </w:t>
            </w:r>
          </w:p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Calibri" w:eastAsia="Times New Roman" w:hAnsi="Calibri" w:cs="Times New Roman"/>
                <w:color w:val="FF0000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для переписки (обязательно действующий)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телефона для быстрой связи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F4D1F" w:rsidRPr="004F4D1F" w:rsidTr="00FC6D99">
        <w:trPr>
          <w:trHeight w:val="151"/>
        </w:trPr>
        <w:tc>
          <w:tcPr>
            <w:tcW w:w="10338" w:type="dxa"/>
            <w:gridSpan w:val="2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Данные для отправки бумажных вариантов документов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7388735" w:edGrp="everyone" w:colFirst="2" w:colLast="2"/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Почтовый адрес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F4D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подробный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заказе бумажных вариантов документов </w:t>
            </w:r>
            <w:r w:rsidRPr="004F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(диплом, сертификат, свидетельство)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Куда:</w:t>
            </w:r>
          </w:p>
          <w:p w:rsidR="004F4D1F" w:rsidRDefault="004F4D1F" w:rsidP="004F4D1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Кому: (полное написание ФИО)</w:t>
            </w:r>
          </w:p>
          <w:p w:rsidR="00FC6D99" w:rsidRPr="007D3ADF" w:rsidRDefault="00FC6D99" w:rsidP="004F4D1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Индекс места назначения:</w:t>
            </w:r>
          </w:p>
        </w:tc>
      </w:tr>
      <w:permEnd w:id="167388735"/>
      <w:tr w:rsidR="004F4D1F" w:rsidRPr="004F4D1F" w:rsidTr="00FC6D99">
        <w:trPr>
          <w:trHeight w:val="151"/>
        </w:trPr>
        <w:tc>
          <w:tcPr>
            <w:tcW w:w="10338" w:type="dxa"/>
            <w:gridSpan w:val="2"/>
          </w:tcPr>
          <w:p w:rsidR="004F4D1F" w:rsidRPr="007D3AD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3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4F4D1F" w:rsidRPr="004F4D1F" w:rsidTr="0095785C">
        <w:trPr>
          <w:trHeight w:val="151"/>
        </w:trPr>
        <w:tc>
          <w:tcPr>
            <w:tcW w:w="5323" w:type="dxa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15" w:type="dxa"/>
          </w:tcPr>
          <w:p w:rsidR="004F4D1F" w:rsidRPr="007D3AD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2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52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на обработку персональных данных</w:t>
      </w:r>
    </w:p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20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20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2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C2520A" w:rsidRPr="00C2520A" w:rsidRDefault="00C2520A" w:rsidP="00C25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2A" w:rsidRPr="00C2520A" w:rsidRDefault="00B5712A" w:rsidP="00C2520A"/>
    <w:sectPr w:rsidR="00B5712A" w:rsidRPr="00C2520A" w:rsidSect="00E1473D">
      <w:footerReference w:type="even" r:id="rId11"/>
      <w:footerReference w:type="default" r:id="rId12"/>
      <w:headerReference w:type="first" r:id="rId13"/>
      <w:pgSz w:w="11906" w:h="16838"/>
      <w:pgMar w:top="851" w:right="850" w:bottom="1276" w:left="1100" w:header="0" w:footer="48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C2" w:rsidRDefault="00C853C2">
      <w:pPr>
        <w:spacing w:after="0" w:line="240" w:lineRule="auto"/>
      </w:pPr>
      <w:r>
        <w:separator/>
      </w:r>
    </w:p>
  </w:endnote>
  <w:endnote w:type="continuationSeparator" w:id="0">
    <w:p w:rsidR="00C853C2" w:rsidRDefault="00C8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97" w:rsidRDefault="000B483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FC" w:rsidRPr="00F82003" w:rsidRDefault="00C853C2" w:rsidP="00027192">
    <w:pPr>
      <w:pStyle w:val="a5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C2" w:rsidRDefault="00C853C2">
      <w:pPr>
        <w:spacing w:after="0" w:line="240" w:lineRule="auto"/>
      </w:pPr>
      <w:r>
        <w:separator/>
      </w:r>
    </w:p>
  </w:footnote>
  <w:footnote w:type="continuationSeparator" w:id="0">
    <w:p w:rsidR="00C853C2" w:rsidRDefault="00C8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FC" w:rsidRDefault="00E1473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07EFC" w:rsidRDefault="00C85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0B"/>
    <w:rsid w:val="00010E0B"/>
    <w:rsid w:val="000B4831"/>
    <w:rsid w:val="000E55C3"/>
    <w:rsid w:val="00113E09"/>
    <w:rsid w:val="00133D79"/>
    <w:rsid w:val="00183BE2"/>
    <w:rsid w:val="00234E83"/>
    <w:rsid w:val="00276939"/>
    <w:rsid w:val="002A5E2C"/>
    <w:rsid w:val="002B1FDB"/>
    <w:rsid w:val="002B27C5"/>
    <w:rsid w:val="00315D28"/>
    <w:rsid w:val="00451435"/>
    <w:rsid w:val="0048471B"/>
    <w:rsid w:val="004F4D1F"/>
    <w:rsid w:val="00516A70"/>
    <w:rsid w:val="00650D15"/>
    <w:rsid w:val="006E2B36"/>
    <w:rsid w:val="006F77EC"/>
    <w:rsid w:val="007C1351"/>
    <w:rsid w:val="007C56F6"/>
    <w:rsid w:val="007D3ADF"/>
    <w:rsid w:val="007D7B32"/>
    <w:rsid w:val="00826239"/>
    <w:rsid w:val="0095785C"/>
    <w:rsid w:val="00994F40"/>
    <w:rsid w:val="009F754F"/>
    <w:rsid w:val="00A6533D"/>
    <w:rsid w:val="00AC337F"/>
    <w:rsid w:val="00B5712A"/>
    <w:rsid w:val="00B64CB8"/>
    <w:rsid w:val="00B81B54"/>
    <w:rsid w:val="00BC1752"/>
    <w:rsid w:val="00C2520A"/>
    <w:rsid w:val="00C853C2"/>
    <w:rsid w:val="00D92B97"/>
    <w:rsid w:val="00DB621A"/>
    <w:rsid w:val="00E0314A"/>
    <w:rsid w:val="00E1473D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473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147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1473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8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473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147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1473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8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.psiped.ru/ru/no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dy-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dem.psipe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Иванов</dc:creator>
  <cp:lastModifiedBy>Валентин Иванов</cp:lastModifiedBy>
  <cp:revision>12</cp:revision>
  <dcterms:created xsi:type="dcterms:W3CDTF">2017-09-26T06:59:00Z</dcterms:created>
  <dcterms:modified xsi:type="dcterms:W3CDTF">2022-07-17T05:16:00Z</dcterms:modified>
</cp:coreProperties>
</file>