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6" w:rsidRDefault="000B5B41" w:rsidP="00882B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Форма заявки на изготовление и отправку медали</w:t>
      </w:r>
    </w:p>
    <w:p w:rsidR="000B5B41" w:rsidRPr="00882BC6" w:rsidRDefault="00882BC6" w:rsidP="00882B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2B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УЧАСТНИКА ПЕД.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882BC6" w:rsidRPr="000B5B41" w:rsidTr="00A21654">
        <w:tc>
          <w:tcPr>
            <w:tcW w:w="9571" w:type="dxa"/>
            <w:gridSpan w:val="2"/>
          </w:tcPr>
          <w:p w:rsidR="00882BC6" w:rsidRPr="0022526D" w:rsidRDefault="00882BC6" w:rsidP="00882BC6">
            <w:pPr>
              <w:jc w:val="center"/>
              <w:rPr>
                <w:rFonts w:eastAsia="Times New Roman"/>
                <w:i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 xml:space="preserve">Данные, </w:t>
            </w:r>
          </w:p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>необходимые для заполнения удостоверения и оформления именной медали: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Номер </w:t>
            </w:r>
            <w:r>
              <w:rPr>
                <w:color w:val="002060"/>
                <w:szCs w:val="28"/>
                <w:lang w:eastAsia="ru-RU"/>
              </w:rPr>
              <w:t>сертификата участника</w:t>
            </w:r>
          </w:p>
        </w:tc>
        <w:tc>
          <w:tcPr>
            <w:tcW w:w="5502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С № 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882BC6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У</w:t>
            </w:r>
            <w:r>
              <w:rPr>
                <w:szCs w:val="28"/>
              </w:rPr>
              <w:t xml:space="preserve">чебное заведение (место работы) </w:t>
            </w:r>
            <w:r w:rsidRPr="00001418">
              <w:rPr>
                <w:i/>
                <w:szCs w:val="28"/>
              </w:rPr>
              <w:t>Полное название</w:t>
            </w:r>
          </w:p>
        </w:tc>
        <w:tc>
          <w:tcPr>
            <w:tcW w:w="5502" w:type="dxa"/>
          </w:tcPr>
          <w:p w:rsidR="00882BC6" w:rsidRPr="00001418" w:rsidRDefault="00882BC6" w:rsidP="001312D1">
            <w:pPr>
              <w:rPr>
                <w:szCs w:val="28"/>
              </w:rPr>
            </w:pPr>
            <w:r>
              <w:rPr>
                <w:szCs w:val="28"/>
              </w:rPr>
              <w:t>Муниципальное образовательное учреждение «Средняя школа № 24»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882BC6" w:rsidRDefault="00882BC6" w:rsidP="00882BC6">
            <w:pPr>
              <w:rPr>
                <w:szCs w:val="28"/>
              </w:rPr>
            </w:pPr>
            <w:r w:rsidRPr="00882BC6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(полностью)</w:t>
            </w:r>
          </w:p>
          <w:p w:rsidR="00882BC6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Должность</w:t>
            </w:r>
            <w:r>
              <w:rPr>
                <w:szCs w:val="28"/>
              </w:rPr>
              <w:t>:</w:t>
            </w:r>
          </w:p>
          <w:p w:rsidR="00882BC6" w:rsidRPr="00703623" w:rsidRDefault="00882BC6" w:rsidP="001312D1">
            <w:pPr>
              <w:rPr>
                <w:szCs w:val="28"/>
              </w:rPr>
            </w:pPr>
            <w:r w:rsidRPr="00703623">
              <w:rPr>
                <w:szCs w:val="28"/>
              </w:rPr>
              <w:t>Учебное заведение (место работы</w:t>
            </w:r>
            <w:r>
              <w:rPr>
                <w:szCs w:val="28"/>
              </w:rPr>
              <w:t>, обучения</w:t>
            </w:r>
            <w:r w:rsidRPr="00703623">
              <w:rPr>
                <w:szCs w:val="28"/>
              </w:rPr>
              <w:t>)</w:t>
            </w:r>
            <w:r>
              <w:rPr>
                <w:szCs w:val="28"/>
              </w:rPr>
              <w:t xml:space="preserve"> краткое название:</w:t>
            </w:r>
          </w:p>
          <w:p w:rsidR="00882BC6" w:rsidRPr="00001418" w:rsidRDefault="00882BC6" w:rsidP="001312D1">
            <w:pPr>
              <w:rPr>
                <w:szCs w:val="28"/>
              </w:rPr>
            </w:pPr>
            <w:r w:rsidRPr="00703623">
              <w:rPr>
                <w:b/>
                <w:szCs w:val="28"/>
              </w:rPr>
              <w:t>Страна, Край, область, город (село)</w:t>
            </w:r>
          </w:p>
        </w:tc>
        <w:tc>
          <w:tcPr>
            <w:tcW w:w="5502" w:type="dxa"/>
          </w:tcPr>
          <w:p w:rsidR="00882BC6" w:rsidRPr="00882BC6" w:rsidRDefault="00882BC6" w:rsidP="00882BC6">
            <w:pPr>
              <w:rPr>
                <w:szCs w:val="28"/>
              </w:rPr>
            </w:pPr>
            <w:r w:rsidRPr="00882BC6">
              <w:rPr>
                <w:szCs w:val="28"/>
              </w:rPr>
              <w:t>Иванов Иван Иванович</w:t>
            </w:r>
          </w:p>
          <w:p w:rsidR="00882BC6" w:rsidRPr="007D40C5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Учитель</w:t>
            </w:r>
          </w:p>
          <w:p w:rsidR="00882BC6" w:rsidRPr="007D40C5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МОУ СОШ № 24</w:t>
            </w:r>
          </w:p>
          <w:p w:rsidR="00882BC6" w:rsidRDefault="00882BC6" w:rsidP="001312D1">
            <w:pPr>
              <w:rPr>
                <w:szCs w:val="28"/>
              </w:rPr>
            </w:pPr>
            <w:r w:rsidRPr="007D40C5">
              <w:rPr>
                <w:szCs w:val="28"/>
              </w:rPr>
              <w:t>Россия, г. Челябинск</w:t>
            </w:r>
          </w:p>
          <w:p w:rsidR="00882BC6" w:rsidRPr="00001418" w:rsidRDefault="00882BC6" w:rsidP="001312D1">
            <w:pPr>
              <w:rPr>
                <w:szCs w:val="28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01418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Секция размещения материала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02" w:type="dxa"/>
          </w:tcPr>
          <w:p w:rsidR="00882BC6" w:rsidRPr="00001418" w:rsidRDefault="00882BC6" w:rsidP="001312D1">
            <w:pPr>
              <w:rPr>
                <w:szCs w:val="28"/>
              </w:rPr>
            </w:pPr>
            <w:r>
              <w:rPr>
                <w:szCs w:val="28"/>
              </w:rPr>
              <w:t>Секция 1. «Название секции»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01418" w:rsidRDefault="00882BC6" w:rsidP="001312D1">
            <w:pPr>
              <w:rPr>
                <w:szCs w:val="28"/>
              </w:rPr>
            </w:pPr>
            <w:r w:rsidRPr="00001418">
              <w:rPr>
                <w:szCs w:val="28"/>
              </w:rPr>
              <w:t>Название работы</w:t>
            </w:r>
          </w:p>
        </w:tc>
        <w:tc>
          <w:tcPr>
            <w:tcW w:w="5502" w:type="dxa"/>
          </w:tcPr>
          <w:p w:rsidR="00882BC6" w:rsidRPr="00001418" w:rsidRDefault="00882BC6" w:rsidP="00882BC6">
            <w:pPr>
              <w:rPr>
                <w:szCs w:val="28"/>
              </w:rPr>
            </w:pPr>
            <w:r>
              <w:rPr>
                <w:szCs w:val="28"/>
              </w:rPr>
              <w:t>«Активизация деятельности учащихся»</w:t>
            </w:r>
          </w:p>
        </w:tc>
      </w:tr>
      <w:tr w:rsidR="00882BC6" w:rsidRPr="000B5B41" w:rsidTr="005E345F">
        <w:tc>
          <w:tcPr>
            <w:tcW w:w="9571" w:type="dxa"/>
            <w:gridSpan w:val="2"/>
          </w:tcPr>
          <w:p w:rsidR="00882BC6" w:rsidRPr="0022526D" w:rsidRDefault="00882BC6" w:rsidP="00882BC6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882BC6" w:rsidRPr="000B5B41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>для отправки медали, удостоверения и для общения в случае необходимости: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Электронный адрес для переписки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Полный почтовый адрес</w:t>
            </w:r>
          </w:p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(заполнить полностью, без сокращений)</w:t>
            </w:r>
          </w:p>
        </w:tc>
        <w:tc>
          <w:tcPr>
            <w:tcW w:w="5502" w:type="dxa"/>
          </w:tcPr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Почтовый индекс:</w:t>
            </w:r>
          </w:p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882BC6" w:rsidRPr="000B5B41" w:rsidRDefault="00882BC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Кому:</w:t>
            </w:r>
          </w:p>
        </w:tc>
      </w:tr>
      <w:tr w:rsidR="00882BC6" w:rsidRPr="000B5B41" w:rsidTr="00B636C8">
        <w:tc>
          <w:tcPr>
            <w:tcW w:w="9571" w:type="dxa"/>
            <w:gridSpan w:val="2"/>
          </w:tcPr>
          <w:p w:rsidR="00882BC6" w:rsidRPr="000B5B41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B43B4F">
              <w:rPr>
                <w:b/>
                <w:color w:val="FF0000"/>
                <w:szCs w:val="28"/>
              </w:rPr>
              <w:t>Комплектация: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color w:val="002060"/>
                <w:szCs w:val="28"/>
                <w:lang w:eastAsia="ru-RU"/>
              </w:rPr>
              <w:t>Удостоверение к медали</w:t>
            </w:r>
          </w:p>
        </w:tc>
        <w:tc>
          <w:tcPr>
            <w:tcW w:w="5502" w:type="dxa"/>
          </w:tcPr>
          <w:p w:rsidR="00882BC6" w:rsidRPr="0022526D" w:rsidRDefault="00882BC6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б/пл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Медаль победителя</w:t>
            </w:r>
            <w:r>
              <w:rPr>
                <w:color w:val="002060"/>
                <w:szCs w:val="28"/>
                <w:lang w:eastAsia="ru-RU"/>
              </w:rPr>
              <w:t xml:space="preserve"> (70 мм) –</w:t>
            </w:r>
            <w:r w:rsidRPr="000B5B41">
              <w:rPr>
                <w:color w:val="002060"/>
                <w:szCs w:val="28"/>
                <w:lang w:eastAsia="ru-RU"/>
              </w:rPr>
              <w:t xml:space="preserve"> 1200 руб</w:t>
            </w:r>
          </w:p>
        </w:tc>
        <w:tc>
          <w:tcPr>
            <w:tcW w:w="5502" w:type="dxa"/>
          </w:tcPr>
          <w:p w:rsidR="00882BC6" w:rsidRPr="0022526D" w:rsidRDefault="00882BC6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1200 руб</w:t>
            </w: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Лента для крепления медали – 100 руб</w:t>
            </w:r>
          </w:p>
        </w:tc>
        <w:tc>
          <w:tcPr>
            <w:tcW w:w="5502" w:type="dxa"/>
          </w:tcPr>
          <w:p w:rsidR="00882BC6" w:rsidRPr="000B5B41" w:rsidRDefault="00882BC6" w:rsidP="001312D1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Футляр для медали –</w:t>
            </w:r>
            <w:r>
              <w:rPr>
                <w:color w:val="002060"/>
                <w:szCs w:val="28"/>
                <w:lang w:eastAsia="ru-RU"/>
              </w:rPr>
              <w:t xml:space="preserve"> 2</w:t>
            </w:r>
            <w:r w:rsidRPr="000B5B41">
              <w:rPr>
                <w:color w:val="002060"/>
                <w:szCs w:val="28"/>
                <w:lang w:eastAsia="ru-RU"/>
              </w:rPr>
              <w:t>50 руб</w:t>
            </w:r>
          </w:p>
        </w:tc>
        <w:tc>
          <w:tcPr>
            <w:tcW w:w="5502" w:type="dxa"/>
          </w:tcPr>
          <w:p w:rsidR="00882BC6" w:rsidRPr="000B5B41" w:rsidRDefault="00882BC6" w:rsidP="001312D1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F6AC5" w:rsidRDefault="00882BC6" w:rsidP="001312D1">
            <w:pPr>
              <w:jc w:val="right"/>
              <w:rPr>
                <w:b/>
                <w:color w:val="002060"/>
                <w:szCs w:val="28"/>
                <w:lang w:eastAsia="ru-RU"/>
              </w:rPr>
            </w:pPr>
            <w:r w:rsidRPr="000F6AC5">
              <w:rPr>
                <w:b/>
                <w:color w:val="002060"/>
                <w:szCs w:val="28"/>
                <w:lang w:eastAsia="ru-RU"/>
              </w:rPr>
              <w:t>Итого к оплате:</w:t>
            </w:r>
          </w:p>
          <w:p w:rsidR="00882BC6" w:rsidRPr="000B5B41" w:rsidRDefault="00882BC6" w:rsidP="001312D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Можете осуществить расчет стоимости самостоятельно, проставляя соответствующие суммы или прочерки. </w:t>
            </w:r>
          </w:p>
        </w:tc>
        <w:tc>
          <w:tcPr>
            <w:tcW w:w="5502" w:type="dxa"/>
          </w:tcPr>
          <w:p w:rsidR="00882BC6" w:rsidRPr="0022526D" w:rsidRDefault="00882BC6" w:rsidP="001312D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</w:p>
        </w:tc>
      </w:tr>
      <w:tr w:rsidR="00882BC6" w:rsidRPr="000B5B41" w:rsidTr="00234066">
        <w:tc>
          <w:tcPr>
            <w:tcW w:w="4069" w:type="dxa"/>
          </w:tcPr>
          <w:p w:rsidR="00882BC6" w:rsidRPr="000F6AC5" w:rsidRDefault="00882BC6" w:rsidP="001312D1">
            <w:pPr>
              <w:jc w:val="both"/>
              <w:rPr>
                <w:b/>
                <w:color w:val="002060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882BC6" w:rsidRPr="000B5B41" w:rsidRDefault="00882BC6" w:rsidP="006C2A9E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DE7BCF">
              <w:rPr>
                <w:b/>
                <w:i/>
                <w:color w:val="000000" w:themeColor="text1"/>
                <w:szCs w:val="28"/>
              </w:rPr>
              <w:t>Произведите оплату.</w:t>
            </w:r>
            <w:r w:rsidRPr="00B43B4F">
              <w:rPr>
                <w:color w:val="000000" w:themeColor="text1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6C2A9E" w:rsidRPr="006C2A9E">
                <w:rPr>
                  <w:rStyle w:val="a4"/>
                  <w:szCs w:val="28"/>
                </w:rPr>
                <w:t>http://akadem</w:t>
              </w:r>
              <w:bookmarkStart w:id="0" w:name="_GoBack"/>
              <w:bookmarkEnd w:id="0"/>
              <w:r w:rsidR="006C2A9E" w:rsidRPr="006C2A9E">
                <w:rPr>
                  <w:rStyle w:val="a4"/>
                  <w:szCs w:val="28"/>
                </w:rPr>
                <w:t>.psiped.ru/</w:t>
              </w:r>
            </w:hyperlink>
          </w:p>
        </w:tc>
      </w:tr>
      <w:tr w:rsidR="00882BC6" w:rsidRPr="000B5B41" w:rsidTr="002221A4">
        <w:tc>
          <w:tcPr>
            <w:tcW w:w="9571" w:type="dxa"/>
            <w:gridSpan w:val="2"/>
          </w:tcPr>
          <w:p w:rsidR="00882BC6" w:rsidRDefault="00882BC6" w:rsidP="00882BC6">
            <w:pPr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882BC6">
              <w:rPr>
                <w:rFonts w:eastAsia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882BC6">
              <w:rPr>
                <w:rFonts w:eastAsia="Times New Roman"/>
                <w:i/>
                <w:szCs w:val="28"/>
                <w:lang w:eastAsia="ru-RU"/>
              </w:rPr>
              <w:t xml:space="preserve"> вышлите скан (фото) чека об оплате, заявку </w:t>
            </w:r>
          </w:p>
          <w:p w:rsidR="00882BC6" w:rsidRDefault="00882BC6" w:rsidP="00882BC6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882BC6">
              <w:rPr>
                <w:rFonts w:eastAsia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6" w:history="1"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vdy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eastAsia="ru-RU"/>
                </w:rPr>
                <w:t>-55@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mail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eastAsia="ru-RU"/>
                </w:rPr>
                <w:t>.</w:t>
              </w:r>
              <w:r w:rsidRPr="00882BC6">
                <w:rPr>
                  <w:rFonts w:eastAsia="Times New Roman"/>
                  <w:i/>
                  <w:color w:val="0000FF" w:themeColor="hyperlink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882BC6" w:rsidRPr="000B5B41" w:rsidTr="000C3F92">
        <w:tc>
          <w:tcPr>
            <w:tcW w:w="9571" w:type="dxa"/>
            <w:gridSpan w:val="2"/>
          </w:tcPr>
          <w:p w:rsidR="00882BC6" w:rsidRPr="000B5B41" w:rsidRDefault="00882BC6" w:rsidP="00882BC6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Выполнение заказа выполняется после получения сканкопии (фото чека) об </w:t>
            </w:r>
            <w:r>
              <w:rPr>
                <w:color w:val="002060"/>
                <w:szCs w:val="28"/>
                <w:lang w:eastAsia="ru-RU"/>
              </w:rPr>
              <w:lastRenderedPageBreak/>
              <w:t>оплате. Срок 7дней.</w:t>
            </w:r>
          </w:p>
        </w:tc>
      </w:tr>
    </w:tbl>
    <w:p w:rsidR="00882BC6" w:rsidRDefault="00882BC6" w:rsidP="00882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</w:pPr>
    </w:p>
    <w:p w:rsidR="00882BC6" w:rsidRPr="0022526D" w:rsidRDefault="00882BC6" w:rsidP="00882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Заполнение формы заявки и ее отправка в адрес Академии означает, что Вы ознакомились с условиями изготовления и доставки медали, полностью согласны с этими условиями и согласны на обработку информации о Вас. Мы не осуществляем передачу информации третьим лицам.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обеспечения возможности моего участия в проекте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Педсовет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изготовления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882B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Педсовет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882BC6" w:rsidRPr="0022526D" w:rsidRDefault="00882BC6" w:rsidP="0088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882BC6" w:rsidRPr="0022526D" w:rsidRDefault="00882BC6" w:rsidP="0088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906B2" w:rsidRDefault="00E906B2" w:rsidP="00882BC6">
      <w:pPr>
        <w:spacing w:after="0" w:line="240" w:lineRule="auto"/>
        <w:ind w:firstLine="851"/>
        <w:jc w:val="both"/>
      </w:pPr>
    </w:p>
    <w:sectPr w:rsidR="00E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B"/>
    <w:rsid w:val="000B5B41"/>
    <w:rsid w:val="000F6AC5"/>
    <w:rsid w:val="00234066"/>
    <w:rsid w:val="0028767C"/>
    <w:rsid w:val="003B5F20"/>
    <w:rsid w:val="006C2A9E"/>
    <w:rsid w:val="0071503C"/>
    <w:rsid w:val="00882BC6"/>
    <w:rsid w:val="008D00DB"/>
    <w:rsid w:val="00A74C9F"/>
    <w:rsid w:val="00B15A3D"/>
    <w:rsid w:val="00BF025A"/>
    <w:rsid w:val="00C62F5C"/>
    <w:rsid w:val="00C90348"/>
    <w:rsid w:val="00D45AE1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13</cp:revision>
  <dcterms:created xsi:type="dcterms:W3CDTF">2014-07-24T17:41:00Z</dcterms:created>
  <dcterms:modified xsi:type="dcterms:W3CDTF">2022-07-10T17:04:00Z</dcterms:modified>
</cp:coreProperties>
</file>